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9468" w14:textId="08330DE1" w:rsidR="00274083" w:rsidRDefault="00FE0F37" w:rsidP="00FE0F37">
      <w:pPr>
        <w:pStyle w:val="Title"/>
      </w:pPr>
      <w:proofErr w:type="spellStart"/>
      <w:r>
        <w:t>Uniqkey</w:t>
      </w:r>
      <w:proofErr w:type="spellEnd"/>
      <w:r>
        <w:t xml:space="preserve"> PT branded email campaign</w:t>
      </w:r>
    </w:p>
    <w:p w14:paraId="2ACD3799" w14:textId="77777777" w:rsidR="00AB3842" w:rsidRDefault="00AB3842" w:rsidP="00FE0F37"/>
    <w:p w14:paraId="32FADE39" w14:textId="06AED057" w:rsidR="00FE0F37" w:rsidRPr="00957B06" w:rsidRDefault="00FE0F37" w:rsidP="00FE0F37">
      <w:pPr>
        <w:rPr>
          <w:b/>
          <w:bCs/>
        </w:rPr>
      </w:pPr>
      <w:r w:rsidRPr="00957B06">
        <w:rPr>
          <w:b/>
          <w:bCs/>
        </w:rPr>
        <w:t xml:space="preserve">Email </w:t>
      </w:r>
      <w:r w:rsidR="00957B06">
        <w:rPr>
          <w:b/>
          <w:bCs/>
        </w:rPr>
        <w:t>#</w:t>
      </w:r>
      <w:r w:rsidRPr="00957B06">
        <w:rPr>
          <w:b/>
          <w:bCs/>
        </w:rPr>
        <w:t>1</w:t>
      </w:r>
    </w:p>
    <w:p w14:paraId="6BE5F778" w14:textId="0696B936" w:rsidR="00AB3842" w:rsidRDefault="00AB3842" w:rsidP="00FE0F37">
      <w:r w:rsidRPr="00AE5485">
        <w:rPr>
          <w:b/>
          <w:bCs/>
        </w:rPr>
        <w:t>Subject:</w:t>
      </w:r>
      <w:r>
        <w:t xml:space="preserve"> </w:t>
      </w:r>
      <w:r w:rsidR="00052E5C">
        <w:t xml:space="preserve">Stay in control of your business   </w:t>
      </w:r>
    </w:p>
    <w:p w14:paraId="2F3F1B08" w14:textId="08902326" w:rsidR="00AB3842" w:rsidRDefault="00AB3842" w:rsidP="00FE0F37">
      <w:r w:rsidRPr="00AE5485">
        <w:rPr>
          <w:b/>
          <w:bCs/>
        </w:rPr>
        <w:t>Preview text:</w:t>
      </w:r>
      <w:r>
        <w:t xml:space="preserve"> Keep track of account access with </w:t>
      </w:r>
      <w:proofErr w:type="spellStart"/>
      <w:r>
        <w:t>Uniqkey</w:t>
      </w:r>
      <w:proofErr w:type="spellEnd"/>
    </w:p>
    <w:p w14:paraId="79AB5268" w14:textId="3BF3C85C" w:rsidR="00FE0F37" w:rsidRDefault="00AB3842" w:rsidP="00FE0F37">
      <w:r>
        <w:t>Hi [NAME],</w:t>
      </w:r>
    </w:p>
    <w:p w14:paraId="29B4D9A7" w14:textId="0F2E0786" w:rsidR="00052E5C" w:rsidRDefault="00052E5C" w:rsidP="00052E5C">
      <w:pPr>
        <w:spacing w:after="0"/>
      </w:pPr>
      <w:r>
        <w:t>How do you keep track of account access and passwords in your business?</w:t>
      </w:r>
    </w:p>
    <w:p w14:paraId="1A0EB56F" w14:textId="77777777" w:rsidR="00052E5C" w:rsidRDefault="00052E5C" w:rsidP="00052E5C">
      <w:pPr>
        <w:spacing w:after="0"/>
        <w:rPr>
          <w:i/>
          <w:iCs/>
        </w:rPr>
      </w:pPr>
      <w:r w:rsidRPr="00052E5C">
        <w:rPr>
          <w:i/>
          <w:iCs/>
        </w:rPr>
        <w:t>Spreadsheet? Notebook? Relying on memory?</w:t>
      </w:r>
    </w:p>
    <w:p w14:paraId="41532E07" w14:textId="77777777" w:rsidR="00052E5C" w:rsidRDefault="00052E5C" w:rsidP="00052E5C">
      <w:pPr>
        <w:spacing w:after="0"/>
        <w:rPr>
          <w:i/>
          <w:iCs/>
        </w:rPr>
      </w:pPr>
    </w:p>
    <w:p w14:paraId="2F19A00E" w14:textId="5DC12CF5" w:rsidR="00052E5C" w:rsidRPr="00052E5C" w:rsidRDefault="00D6665C" w:rsidP="00052E5C">
      <w:r>
        <w:t>With</w:t>
      </w:r>
      <w:r w:rsidR="00052E5C">
        <w:t xml:space="preserve"> more and more services, apps and remote access</w:t>
      </w:r>
      <w:r>
        <w:t xml:space="preserve">, we </w:t>
      </w:r>
      <w:r>
        <w:t>understand how easy it is to lose track of who has access to what</w:t>
      </w:r>
      <w:r>
        <w:t xml:space="preserve"> across your business.</w:t>
      </w:r>
    </w:p>
    <w:p w14:paraId="051E06F1" w14:textId="24340D4D" w:rsidR="00052E5C" w:rsidRDefault="00052E5C" w:rsidP="00052E5C">
      <w:r>
        <w:t>Forgotten about access, use of unauthorised accounts and weak passwords leave your business vulnerable to cyber threats.</w:t>
      </w:r>
    </w:p>
    <w:p w14:paraId="6BFCF476" w14:textId="77777777" w:rsidR="00052E5C" w:rsidRPr="00052E5C" w:rsidRDefault="00052E5C" w:rsidP="00052E5C">
      <w:pPr>
        <w:rPr>
          <w:b/>
          <w:bCs/>
        </w:rPr>
      </w:pPr>
      <w:r w:rsidRPr="00052E5C">
        <w:rPr>
          <w:b/>
          <w:bCs/>
        </w:rPr>
        <w:t>If you don’t have a reliable system in place, you’re taking a big risk.</w:t>
      </w:r>
    </w:p>
    <w:p w14:paraId="623B3373" w14:textId="2C6172D3" w:rsidR="00052E5C" w:rsidRDefault="00052E5C" w:rsidP="00052E5C">
      <w:proofErr w:type="spellStart"/>
      <w:r>
        <w:t>Uniqkey</w:t>
      </w:r>
      <w:proofErr w:type="spellEnd"/>
      <w:r>
        <w:t xml:space="preserve"> eliminates these risks, allowing you to:</w:t>
      </w:r>
    </w:p>
    <w:p w14:paraId="1431A1DD" w14:textId="1048017F" w:rsidR="00052E5C" w:rsidRDefault="00052E5C" w:rsidP="00052E5C">
      <w:pPr>
        <w:pStyle w:val="ListParagraph"/>
        <w:numPr>
          <w:ilvl w:val="0"/>
          <w:numId w:val="3"/>
        </w:numPr>
      </w:pPr>
      <w:r>
        <w:t>See and control permissions to accounts across your team</w:t>
      </w:r>
    </w:p>
    <w:p w14:paraId="4F1B6204" w14:textId="77777777" w:rsidR="00052E5C" w:rsidRDefault="00052E5C" w:rsidP="00052E5C">
      <w:pPr>
        <w:pStyle w:val="ListParagraph"/>
        <w:numPr>
          <w:ilvl w:val="0"/>
          <w:numId w:val="3"/>
        </w:numPr>
      </w:pPr>
      <w:r>
        <w:t>Implement strong password security and management</w:t>
      </w:r>
    </w:p>
    <w:p w14:paraId="688C1F46" w14:textId="346542DB" w:rsidR="00052E5C" w:rsidRDefault="00052E5C" w:rsidP="00052E5C">
      <w:pPr>
        <w:pStyle w:val="ListParagraph"/>
        <w:numPr>
          <w:ilvl w:val="0"/>
          <w:numId w:val="3"/>
        </w:numPr>
      </w:pPr>
      <w:r>
        <w:t>Block access for former employees quickly</w:t>
      </w:r>
    </w:p>
    <w:p w14:paraId="62398F4A" w14:textId="77777777" w:rsidR="00052E5C" w:rsidRDefault="00052E5C" w:rsidP="00052E5C">
      <w:pPr>
        <w:spacing w:after="0"/>
      </w:pPr>
      <w:r>
        <w:t>T</w:t>
      </w:r>
      <w:r w:rsidRPr="00790DF4">
        <w:t xml:space="preserve">ake control of your security before an outsider does. </w:t>
      </w:r>
    </w:p>
    <w:p w14:paraId="6298A8E1" w14:textId="2BC290CB" w:rsidR="00052E5C" w:rsidRDefault="00052E5C" w:rsidP="00052E5C">
      <w:pPr>
        <w:spacing w:after="0"/>
      </w:pPr>
      <w:r w:rsidRPr="00790DF4">
        <w:t xml:space="preserve">Want to see </w:t>
      </w:r>
      <w:proofErr w:type="spellStart"/>
      <w:r w:rsidRPr="00790DF4">
        <w:t>Uniqkey</w:t>
      </w:r>
      <w:proofErr w:type="spellEnd"/>
      <w:r w:rsidRPr="00790DF4">
        <w:t xml:space="preserve"> in action? Let’s set up a quick demo.</w:t>
      </w:r>
    </w:p>
    <w:p w14:paraId="45DC15D3" w14:textId="77777777" w:rsidR="00052E5C" w:rsidRDefault="00052E5C" w:rsidP="00052E5C">
      <w:pPr>
        <w:spacing w:after="0"/>
      </w:pPr>
    </w:p>
    <w:p w14:paraId="1593A186" w14:textId="77777777" w:rsidR="00052E5C" w:rsidRDefault="00052E5C" w:rsidP="00052E5C">
      <w:r>
        <w:t>Kind regards,</w:t>
      </w:r>
    </w:p>
    <w:p w14:paraId="5BA846BA" w14:textId="77777777" w:rsidR="00052E5C" w:rsidRDefault="00052E5C" w:rsidP="00052E5C">
      <w:r>
        <w:t>[NAME]</w:t>
      </w:r>
    </w:p>
    <w:p w14:paraId="38759CE1" w14:textId="77777777" w:rsidR="00790DF4" w:rsidRDefault="00790DF4" w:rsidP="00AB3842"/>
    <w:p w14:paraId="70147413" w14:textId="1917590E" w:rsidR="00790DF4" w:rsidRPr="00957B06" w:rsidRDefault="00790DF4" w:rsidP="00AB3842">
      <w:pPr>
        <w:rPr>
          <w:b/>
          <w:bCs/>
        </w:rPr>
      </w:pPr>
      <w:r w:rsidRPr="00957B06">
        <w:rPr>
          <w:b/>
          <w:bCs/>
        </w:rPr>
        <w:t>Email #2</w:t>
      </w:r>
    </w:p>
    <w:p w14:paraId="795E5CC6" w14:textId="7D3D78B0" w:rsidR="00790DF4" w:rsidRDefault="00790DF4" w:rsidP="00AB3842">
      <w:r w:rsidRPr="00AE5485">
        <w:rPr>
          <w:b/>
          <w:bCs/>
        </w:rPr>
        <w:t>Subject</w:t>
      </w:r>
      <w:r>
        <w:t xml:space="preserve">: </w:t>
      </w:r>
      <w:r w:rsidR="00052E5C">
        <w:t>Employees putting your business at risk?</w:t>
      </w:r>
    </w:p>
    <w:p w14:paraId="600E0C0D" w14:textId="0CC9A0D8" w:rsidR="00790DF4" w:rsidRDefault="00790DF4" w:rsidP="00AB3842">
      <w:r w:rsidRPr="00AE5485">
        <w:rPr>
          <w:b/>
          <w:bCs/>
        </w:rPr>
        <w:t>Preview text:</w:t>
      </w:r>
      <w:r w:rsidR="00AE5485">
        <w:rPr>
          <w:b/>
          <w:bCs/>
        </w:rPr>
        <w:t xml:space="preserve"> </w:t>
      </w:r>
      <w:r w:rsidR="00052E5C">
        <w:t>You need</w:t>
      </w:r>
      <w:r w:rsidR="00AE5485">
        <w:t xml:space="preserve"> </w:t>
      </w:r>
      <w:proofErr w:type="spellStart"/>
      <w:r w:rsidR="00AE5485" w:rsidRPr="00AE5485">
        <w:t>Uniqkey</w:t>
      </w:r>
      <w:proofErr w:type="spellEnd"/>
    </w:p>
    <w:p w14:paraId="08097916" w14:textId="0E81B153" w:rsidR="00052E5C" w:rsidRDefault="00052E5C" w:rsidP="00AB3842">
      <w:r>
        <w:t>Hi, [NAME]</w:t>
      </w:r>
    </w:p>
    <w:p w14:paraId="1507524A" w14:textId="77777777" w:rsidR="00052E5C" w:rsidRDefault="00052E5C" w:rsidP="00052E5C">
      <w:r w:rsidRPr="00AB3842">
        <w:t xml:space="preserve">Every day, employees create accounts, reuse passwords, and access company data from </w:t>
      </w:r>
      <w:r>
        <w:t xml:space="preserve">different </w:t>
      </w:r>
      <w:r w:rsidRPr="00AB3842">
        <w:t>devices. Keeping track of who has access to what is nearly impossible</w:t>
      </w:r>
      <w:r>
        <w:t xml:space="preserve"> - </w:t>
      </w:r>
      <w:r w:rsidRPr="00AB3842">
        <w:t>until something goes wrong.</w:t>
      </w:r>
    </w:p>
    <w:p w14:paraId="54ECB0C1" w14:textId="2B950FA3" w:rsidR="00052E5C" w:rsidRDefault="00052E5C" w:rsidP="00052E5C">
      <w:r>
        <w:t>This is where</w:t>
      </w:r>
      <w:r w:rsidRPr="00AB3842">
        <w:t xml:space="preserve"> </w:t>
      </w:r>
      <w:proofErr w:type="spellStart"/>
      <w:r w:rsidRPr="00AB3842">
        <w:t>Uniqkey</w:t>
      </w:r>
      <w:proofErr w:type="spellEnd"/>
      <w:r w:rsidRPr="00AB3842">
        <w:t xml:space="preserve"> </w:t>
      </w:r>
      <w:r>
        <w:t>comes in</w:t>
      </w:r>
      <w:r w:rsidR="00CE5670">
        <w:t>, giving you the tools to</w:t>
      </w:r>
      <w:r>
        <w:t xml:space="preserve"> …</w:t>
      </w:r>
    </w:p>
    <w:p w14:paraId="12637FCA" w14:textId="1085B5F0" w:rsidR="00CE5670" w:rsidRDefault="00052E5C" w:rsidP="00052E5C">
      <w:r w:rsidRPr="00052E5C">
        <w:rPr>
          <w:rFonts w:ascii="Segoe UI Emoji" w:hAnsi="Segoe UI Emoji" w:cs="Segoe UI Emoji"/>
        </w:rPr>
        <w:t>✅</w:t>
      </w:r>
      <w:r w:rsidRPr="00052E5C">
        <w:t xml:space="preserve"> </w:t>
      </w:r>
      <w:r w:rsidRPr="00052E5C">
        <w:rPr>
          <w:b/>
          <w:bCs/>
        </w:rPr>
        <w:t>Enhance security</w:t>
      </w:r>
      <w:r w:rsidRPr="00052E5C">
        <w:t xml:space="preserve"> – </w:t>
      </w:r>
      <w:r>
        <w:t>g</w:t>
      </w:r>
      <w:r w:rsidRPr="00052E5C">
        <w:t>et complete visibility and control over the accounts and services your team accesses.</w:t>
      </w:r>
      <w:r w:rsidRPr="00052E5C">
        <w:br/>
      </w:r>
      <w:r w:rsidRPr="00052E5C">
        <w:rPr>
          <w:rFonts w:ascii="Segoe UI Emoji" w:hAnsi="Segoe UI Emoji" w:cs="Segoe UI Emoji"/>
        </w:rPr>
        <w:t>✅</w:t>
      </w:r>
      <w:r w:rsidRPr="00052E5C">
        <w:t xml:space="preserve"> </w:t>
      </w:r>
      <w:r w:rsidRPr="00052E5C">
        <w:rPr>
          <w:b/>
          <w:bCs/>
        </w:rPr>
        <w:t>Streamline access management</w:t>
      </w:r>
      <w:r w:rsidRPr="00052E5C">
        <w:t xml:space="preserve"> </w:t>
      </w:r>
      <w:r>
        <w:t xml:space="preserve"> - c</w:t>
      </w:r>
      <w:r w:rsidRPr="00052E5C">
        <w:t>ustomi</w:t>
      </w:r>
      <w:r>
        <w:t>s</w:t>
      </w:r>
      <w:r w:rsidRPr="00052E5C">
        <w:t xml:space="preserve">e who has access to what based </w:t>
      </w:r>
      <w:r w:rsidR="00CE5670">
        <w:t xml:space="preserve">on different </w:t>
      </w:r>
      <w:r w:rsidR="00CE5670">
        <w:lastRenderedPageBreak/>
        <w:t>criteria.</w:t>
      </w:r>
      <w:r w:rsidRPr="00052E5C">
        <w:br/>
      </w:r>
      <w:r w:rsidRPr="00052E5C">
        <w:rPr>
          <w:rFonts w:ascii="Segoe UI Emoji" w:hAnsi="Segoe UI Emoji" w:cs="Segoe UI Emoji"/>
        </w:rPr>
        <w:t>✅</w:t>
      </w:r>
      <w:r w:rsidRPr="00052E5C">
        <w:t xml:space="preserve"> </w:t>
      </w:r>
      <w:r w:rsidRPr="00052E5C">
        <w:rPr>
          <w:b/>
          <w:bCs/>
        </w:rPr>
        <w:t>Save time and increase security</w:t>
      </w:r>
      <w:r w:rsidRPr="00052E5C">
        <w:t xml:space="preserve"> – </w:t>
      </w:r>
      <w:r w:rsidR="00CE5670">
        <w:t>e</w:t>
      </w:r>
      <w:r w:rsidRPr="00052E5C">
        <w:t>asily onboard and offboard employees to prevent unauthori</w:t>
      </w:r>
      <w:r w:rsidR="00CE5670">
        <w:t>s</w:t>
      </w:r>
      <w:r w:rsidRPr="00052E5C">
        <w:t>ed access.</w:t>
      </w:r>
    </w:p>
    <w:p w14:paraId="4EC94ABB" w14:textId="7029E5D8" w:rsidR="00052E5C" w:rsidRDefault="00052E5C" w:rsidP="00052E5C">
      <w:proofErr w:type="spellStart"/>
      <w:r>
        <w:t>Uniqkey</w:t>
      </w:r>
      <w:proofErr w:type="spellEnd"/>
      <w:r>
        <w:t xml:space="preserve"> means no more security blind spots, just better protection for your business.</w:t>
      </w:r>
    </w:p>
    <w:p w14:paraId="1B44CB97" w14:textId="77777777" w:rsidR="00052E5C" w:rsidRDefault="00052E5C" w:rsidP="00052E5C">
      <w:r>
        <w:t>Interested in finding out more? Shall we book in a quick call?</w:t>
      </w:r>
    </w:p>
    <w:p w14:paraId="394329A9" w14:textId="77777777" w:rsidR="00052E5C" w:rsidRDefault="00052E5C" w:rsidP="00052E5C">
      <w:r>
        <w:t xml:space="preserve">Kind regards, </w:t>
      </w:r>
    </w:p>
    <w:p w14:paraId="60A20F03" w14:textId="77777777" w:rsidR="00052E5C" w:rsidRDefault="00052E5C" w:rsidP="00052E5C">
      <w:r>
        <w:t>[NAME]</w:t>
      </w:r>
    </w:p>
    <w:p w14:paraId="2306A7D4" w14:textId="77777777" w:rsidR="00AE5485" w:rsidRDefault="00AE5485" w:rsidP="00AB3842"/>
    <w:p w14:paraId="43ECF470" w14:textId="15772A45" w:rsidR="00957B06" w:rsidRDefault="00957B06" w:rsidP="00AB3842">
      <w:pPr>
        <w:rPr>
          <w:b/>
          <w:bCs/>
        </w:rPr>
      </w:pPr>
      <w:r w:rsidRPr="00957B06">
        <w:rPr>
          <w:b/>
          <w:bCs/>
        </w:rPr>
        <w:t>Email #3</w:t>
      </w:r>
    </w:p>
    <w:p w14:paraId="7A0A24F7" w14:textId="5B591C9A" w:rsidR="00957B06" w:rsidRPr="00957B06" w:rsidRDefault="00957B06" w:rsidP="00AB3842">
      <w:r w:rsidRPr="00AE5485">
        <w:rPr>
          <w:b/>
          <w:bCs/>
        </w:rPr>
        <w:t>Subject:</w:t>
      </w:r>
      <w:r w:rsidR="00AE5485">
        <w:t xml:space="preserve"> Need help securing your business?</w:t>
      </w:r>
    </w:p>
    <w:p w14:paraId="61932CCF" w14:textId="5D7B1553" w:rsidR="00957B06" w:rsidRPr="00957B06" w:rsidRDefault="00957B06" w:rsidP="00AB3842">
      <w:r w:rsidRPr="00AE5485">
        <w:rPr>
          <w:b/>
          <w:bCs/>
        </w:rPr>
        <w:t>Preview text:</w:t>
      </w:r>
      <w:r w:rsidR="00AE5485">
        <w:t xml:space="preserve"> Let’s talk about </w:t>
      </w:r>
      <w:proofErr w:type="spellStart"/>
      <w:r w:rsidR="00AE5485">
        <w:t>Uniqkey</w:t>
      </w:r>
      <w:proofErr w:type="spellEnd"/>
    </w:p>
    <w:p w14:paraId="0996B646" w14:textId="242B0DA4" w:rsidR="00957B06" w:rsidRDefault="00957B06" w:rsidP="00AB3842">
      <w:r>
        <w:t>Hi [NAME],</w:t>
      </w:r>
    </w:p>
    <w:p w14:paraId="633077BF" w14:textId="6E8137E1" w:rsidR="00957B06" w:rsidRDefault="00957B06" w:rsidP="00AB3842">
      <w:r>
        <w:t>Have you had a chan</w:t>
      </w:r>
      <w:r w:rsidR="00CE5670">
        <w:t>c</w:t>
      </w:r>
      <w:r>
        <w:t xml:space="preserve">e to think about </w:t>
      </w:r>
      <w:proofErr w:type="spellStart"/>
      <w:r>
        <w:t>Uniqkey</w:t>
      </w:r>
      <w:proofErr w:type="spellEnd"/>
      <w:r>
        <w:t>?</w:t>
      </w:r>
    </w:p>
    <w:p w14:paraId="4145C3BA" w14:textId="49DDF839" w:rsidR="00957B06" w:rsidRDefault="00957B06" w:rsidP="00AB3842">
      <w:r w:rsidRPr="00957B06">
        <w:t xml:space="preserve">We’ve talked about </w:t>
      </w:r>
      <w:r>
        <w:t xml:space="preserve">access control, </w:t>
      </w:r>
      <w:r w:rsidRPr="00957B06">
        <w:t>password security</w:t>
      </w:r>
      <w:r>
        <w:t xml:space="preserve"> </w:t>
      </w:r>
      <w:r w:rsidRPr="00957B06">
        <w:t>and the risks of lost visibility, and the truth is, most businesses don’t reali</w:t>
      </w:r>
      <w:r>
        <w:t>se</w:t>
      </w:r>
      <w:r w:rsidRPr="00957B06">
        <w:t xml:space="preserve"> the gaps in their security until it’s too late.</w:t>
      </w:r>
    </w:p>
    <w:p w14:paraId="4391A6B1" w14:textId="7AFA2225" w:rsidR="00AE5485" w:rsidRDefault="00AE5485" w:rsidP="00AB3842">
      <w:proofErr w:type="spellStart"/>
      <w:r>
        <w:t>Uniqkey</w:t>
      </w:r>
      <w:proofErr w:type="spellEnd"/>
      <w:r>
        <w:t xml:space="preserve"> really is a fantastic tool that’ll give you back control across your business, </w:t>
      </w:r>
      <w:r w:rsidR="00BF1CC8">
        <w:t>remove</w:t>
      </w:r>
      <w:r>
        <w:t xml:space="preserve"> the security risks of weak passwords and make adding and removing employees to accounts simple.</w:t>
      </w:r>
    </w:p>
    <w:p w14:paraId="36241468" w14:textId="1DE9A513" w:rsidR="00AE5485" w:rsidRDefault="00AE5485" w:rsidP="00AE5485">
      <w:r w:rsidRPr="00AE5485">
        <w:t xml:space="preserve">If security is on your mind, I’d love to help. </w:t>
      </w:r>
    </w:p>
    <w:p w14:paraId="634E4920" w14:textId="6D321A33" w:rsidR="00AE5485" w:rsidRPr="00AE5485" w:rsidRDefault="00AE5485" w:rsidP="00AE5485">
      <w:r w:rsidRPr="00AE5485">
        <w:t>Let’s set up a quick chat to go over any questions you have. Or, if now’s not the right time, just let me know when would be best to follow up.</w:t>
      </w:r>
    </w:p>
    <w:p w14:paraId="4D583DCC" w14:textId="77777777" w:rsidR="00AE5485" w:rsidRPr="00AE5485" w:rsidRDefault="00AE5485" w:rsidP="00AE5485">
      <w:r w:rsidRPr="00AE5485">
        <w:rPr>
          <w:b/>
          <w:bCs/>
        </w:rPr>
        <w:t>Kind regards,</w:t>
      </w:r>
      <w:r w:rsidRPr="00AE5485">
        <w:br/>
        <w:t>[NAME]</w:t>
      </w:r>
    </w:p>
    <w:p w14:paraId="08BC9A67" w14:textId="77777777" w:rsidR="00957B06" w:rsidRDefault="00957B06" w:rsidP="00AB3842"/>
    <w:sectPr w:rsidR="00957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2BE7"/>
    <w:multiLevelType w:val="hybridMultilevel"/>
    <w:tmpl w:val="D2E64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90D54"/>
    <w:multiLevelType w:val="hybridMultilevel"/>
    <w:tmpl w:val="EE7CB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D59F8"/>
    <w:multiLevelType w:val="hybridMultilevel"/>
    <w:tmpl w:val="813A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9503">
    <w:abstractNumId w:val="1"/>
  </w:num>
  <w:num w:numId="2" w16cid:durableId="2086949529">
    <w:abstractNumId w:val="0"/>
  </w:num>
  <w:num w:numId="3" w16cid:durableId="171542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37"/>
    <w:rsid w:val="00052E5C"/>
    <w:rsid w:val="000A4DF8"/>
    <w:rsid w:val="00274083"/>
    <w:rsid w:val="00321A4A"/>
    <w:rsid w:val="00464B00"/>
    <w:rsid w:val="005F7606"/>
    <w:rsid w:val="00600FF5"/>
    <w:rsid w:val="00790DF4"/>
    <w:rsid w:val="0086740F"/>
    <w:rsid w:val="00872CB4"/>
    <w:rsid w:val="00957B06"/>
    <w:rsid w:val="00AB3842"/>
    <w:rsid w:val="00AE5485"/>
    <w:rsid w:val="00BF1CC8"/>
    <w:rsid w:val="00CA2657"/>
    <w:rsid w:val="00CE5670"/>
    <w:rsid w:val="00D6665C"/>
    <w:rsid w:val="00F0015E"/>
    <w:rsid w:val="00F11340"/>
    <w:rsid w:val="00FD085C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9982"/>
  <w15:chartTrackingRefBased/>
  <w15:docId w15:val="{6117211D-3FCF-4D6F-941D-91D31B3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2025-02-04T16:58:00Z</dcterms:created>
  <dcterms:modified xsi:type="dcterms:W3CDTF">2025-02-04T17:01:00Z</dcterms:modified>
</cp:coreProperties>
</file>