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852E" w14:textId="49591B4A" w:rsidR="009B220A" w:rsidRDefault="009B220A" w:rsidP="009B220A">
      <w:pPr>
        <w:pStyle w:val="Title"/>
      </w:pPr>
      <w:r>
        <w:t>Rootshell social templates</w:t>
      </w:r>
    </w:p>
    <w:p w14:paraId="400DBAE4" w14:textId="77777777" w:rsidR="009B220A" w:rsidRDefault="009B220A" w:rsidP="0051763B">
      <w:pPr>
        <w:rPr>
          <w:b/>
          <w:bCs/>
        </w:rPr>
      </w:pPr>
    </w:p>
    <w:p w14:paraId="0D47CE07" w14:textId="1C067D9D" w:rsidR="0051763B" w:rsidRPr="009B220A" w:rsidRDefault="0051763B" w:rsidP="0051763B">
      <w:pPr>
        <w:rPr>
          <w:b/>
          <w:bCs/>
        </w:rPr>
      </w:pPr>
      <w:r w:rsidRPr="009B220A">
        <w:rPr>
          <w:b/>
          <w:bCs/>
        </w:rPr>
        <w:t>Social #1</w:t>
      </w:r>
    </w:p>
    <w:p w14:paraId="1EEB8DFF" w14:textId="3058105E" w:rsidR="0051763B" w:rsidRDefault="0051763B" w:rsidP="0051763B">
      <w:r>
        <w:t xml:space="preserve">Where </w:t>
      </w:r>
      <w:r w:rsidR="009B220A">
        <w:t>are the weak security spots in your business</w:t>
      </w:r>
      <w:r>
        <w:t>?</w:t>
      </w:r>
    </w:p>
    <w:p w14:paraId="62BFA827" w14:textId="316327AA" w:rsidR="0051763B" w:rsidRDefault="0051763B" w:rsidP="0051763B">
      <w:r>
        <w:t>Staying ahead of cyber threats can feel like a never-ending battle</w:t>
      </w:r>
      <w:r w:rsidR="006213E8">
        <w:t xml:space="preserve">, </w:t>
      </w:r>
      <w:r w:rsidR="003C74B1">
        <w:t>but with</w:t>
      </w:r>
      <w:r>
        <w:t xml:space="preserve"> cyberattacks continually</w:t>
      </w:r>
      <w:r w:rsidR="006213E8">
        <w:t xml:space="preserve"> changing </w:t>
      </w:r>
      <w:r>
        <w:t xml:space="preserve">it’s crucial to </w:t>
      </w:r>
      <w:r w:rsidR="006213E8">
        <w:t>stay on top of vulnerability management.</w:t>
      </w:r>
    </w:p>
    <w:p w14:paraId="0041E68F" w14:textId="72D113C6" w:rsidR="0051763B" w:rsidRDefault="0051763B" w:rsidP="0051763B">
      <w:r>
        <w:t xml:space="preserve">Rootshell’s </w:t>
      </w:r>
      <w:r w:rsidR="00E61F1E">
        <w:t>p</w:t>
      </w:r>
      <w:r>
        <w:t>latform</w:t>
      </w:r>
      <w:r w:rsidR="00FC4CF1">
        <w:t xml:space="preserve"> keeps you ahead of potential threats</w:t>
      </w:r>
      <w:r w:rsidR="003C74B1">
        <w:t>.</w:t>
      </w:r>
      <w:r>
        <w:t xml:space="preserve"> </w:t>
      </w:r>
    </w:p>
    <w:p w14:paraId="7B36AD8C" w14:textId="384949CF" w:rsidR="0051763B" w:rsidRDefault="00FC4CF1" w:rsidP="0051763B">
      <w:r>
        <w:t>Here’s how …</w:t>
      </w:r>
    </w:p>
    <w:p w14:paraId="7BACDD80" w14:textId="5A30A2D8" w:rsidR="0051763B" w:rsidRDefault="00FC4CF1" w:rsidP="003C74B1">
      <w:pPr>
        <w:pStyle w:val="ListParagraph"/>
        <w:numPr>
          <w:ilvl w:val="0"/>
          <w:numId w:val="5"/>
        </w:numPr>
      </w:pPr>
      <w:r>
        <w:t>r</w:t>
      </w:r>
      <w:r w:rsidR="0051763B">
        <w:t>egular vulnerability scanning</w:t>
      </w:r>
    </w:p>
    <w:p w14:paraId="31BA79A7" w14:textId="780EE32F" w:rsidR="0051763B" w:rsidRDefault="00FC4CF1" w:rsidP="003C74B1">
      <w:pPr>
        <w:pStyle w:val="ListParagraph"/>
        <w:numPr>
          <w:ilvl w:val="0"/>
          <w:numId w:val="5"/>
        </w:numPr>
      </w:pPr>
      <w:r>
        <w:t>p</w:t>
      </w:r>
      <w:r w:rsidR="0051763B">
        <w:t>enetration testing</w:t>
      </w:r>
    </w:p>
    <w:p w14:paraId="59D9C2C6" w14:textId="73831D17" w:rsidR="0051763B" w:rsidRDefault="00FC4CF1" w:rsidP="003C74B1">
      <w:pPr>
        <w:pStyle w:val="ListParagraph"/>
        <w:numPr>
          <w:ilvl w:val="0"/>
          <w:numId w:val="5"/>
        </w:numPr>
      </w:pPr>
      <w:r>
        <w:t>p</w:t>
      </w:r>
      <w:r w:rsidR="0051763B">
        <w:t>hishing assessments</w:t>
      </w:r>
    </w:p>
    <w:p w14:paraId="12120E3C" w14:textId="43FDF66F" w:rsidR="0051763B" w:rsidRDefault="00FC4CF1" w:rsidP="003C74B1">
      <w:pPr>
        <w:pStyle w:val="ListParagraph"/>
        <w:numPr>
          <w:ilvl w:val="0"/>
          <w:numId w:val="5"/>
        </w:numPr>
      </w:pPr>
      <w:r>
        <w:t>a v</w:t>
      </w:r>
      <w:r w:rsidR="0051763B">
        <w:t>endor-neutral vulnerability management platform</w:t>
      </w:r>
    </w:p>
    <w:p w14:paraId="08B97803" w14:textId="6BB9F416" w:rsidR="00E10F82" w:rsidRDefault="003C74B1" w:rsidP="0051763B">
      <w:r>
        <w:t>A</w:t>
      </w:r>
      <w:r w:rsidR="00E10F82">
        <w:t xml:space="preserve"> proactive approach to vulnerability managements </w:t>
      </w:r>
      <w:r w:rsidR="0035729D">
        <w:t>gives you confidence,</w:t>
      </w:r>
      <w:r w:rsidR="00A34D47">
        <w:t xml:space="preserve"> knowing </w:t>
      </w:r>
      <w:r w:rsidR="0035729D">
        <w:t xml:space="preserve">the </w:t>
      </w:r>
      <w:r w:rsidR="00A34D47">
        <w:t xml:space="preserve">cybersecurity </w:t>
      </w:r>
      <w:r w:rsidR="0035729D">
        <w:t>strategies you have in place</w:t>
      </w:r>
      <w:r w:rsidR="00A34D47">
        <w:t xml:space="preserve"> are strong.</w:t>
      </w:r>
    </w:p>
    <w:p w14:paraId="0A927B8C" w14:textId="34B4EE93" w:rsidR="00A34D47" w:rsidRDefault="00A34D47" w:rsidP="0051763B">
      <w:r>
        <w:t>Find out more about Rootshell here: [LINK TO INFO PAGE OR CONTACT PAGE]</w:t>
      </w:r>
    </w:p>
    <w:p w14:paraId="7150BFBE" w14:textId="41E5B2F8" w:rsidR="0051763B" w:rsidRDefault="0051763B" w:rsidP="0051763B">
      <w:r>
        <w:t>#Cyber</w:t>
      </w:r>
      <w:r w:rsidR="00A34D47">
        <w:t>s</w:t>
      </w:r>
      <w:r>
        <w:t>ecurity #Vulnerability</w:t>
      </w:r>
      <w:r w:rsidR="0035729D">
        <w:t>M</w:t>
      </w:r>
      <w:r>
        <w:t>anagement #RootshellSecurity #</w:t>
      </w:r>
      <w:r w:rsidR="00E61F1E">
        <w:t>Rootshell</w:t>
      </w:r>
      <w:r>
        <w:t>Platform</w:t>
      </w:r>
    </w:p>
    <w:p w14:paraId="69AC3198" w14:textId="77777777" w:rsidR="0051763B" w:rsidRDefault="0051763B" w:rsidP="0051763B"/>
    <w:p w14:paraId="6AFDA7D2" w14:textId="4A732557" w:rsidR="0051763B" w:rsidRPr="0035729D" w:rsidRDefault="009B220A" w:rsidP="0051763B">
      <w:pPr>
        <w:rPr>
          <w:b/>
          <w:bCs/>
        </w:rPr>
      </w:pPr>
      <w:r w:rsidRPr="009B220A">
        <w:rPr>
          <w:b/>
          <w:bCs/>
        </w:rPr>
        <w:t>Social #2</w:t>
      </w:r>
    </w:p>
    <w:p w14:paraId="6C926301" w14:textId="77777777" w:rsidR="000A7A66" w:rsidRDefault="0051763B" w:rsidP="0051763B">
      <w:r>
        <w:t xml:space="preserve">How confident are you in your cybersecurity? </w:t>
      </w:r>
    </w:p>
    <w:p w14:paraId="7C63864A" w14:textId="46ED0211" w:rsidR="0051763B" w:rsidRDefault="0051763B" w:rsidP="0051763B">
      <w:r>
        <w:t>You m</w:t>
      </w:r>
      <w:r w:rsidR="000A7A66">
        <w:t>ight</w:t>
      </w:r>
      <w:r>
        <w:t xml:space="preserve"> think everything is in place, but cyber threats never remain the same. Staying a step ahead is essential.</w:t>
      </w:r>
    </w:p>
    <w:p w14:paraId="20B1F854" w14:textId="43C22C68" w:rsidR="0051763B" w:rsidRDefault="0051763B" w:rsidP="0051763B">
      <w:r>
        <w:t>Rootshell</w:t>
      </w:r>
      <w:r w:rsidR="00F52E3F">
        <w:t>’s</w:t>
      </w:r>
      <w:r>
        <w:t xml:space="preserve"> </w:t>
      </w:r>
      <w:r w:rsidR="00E61F1E">
        <w:t xml:space="preserve">platform </w:t>
      </w:r>
      <w:r w:rsidR="000A7A66">
        <w:t>transforms</w:t>
      </w:r>
      <w:r>
        <w:t xml:space="preserve"> vulnerability management and </w:t>
      </w:r>
      <w:r w:rsidR="000A7A66">
        <w:t xml:space="preserve">improves </w:t>
      </w:r>
      <w:r>
        <w:t xml:space="preserve">your cybersecurity strategy. </w:t>
      </w:r>
      <w:r w:rsidR="00C3067A">
        <w:t xml:space="preserve">Businesses using Rootshell </w:t>
      </w:r>
      <w:r w:rsidR="00E4051C">
        <w:t>benefit</w:t>
      </w:r>
      <w:r w:rsidR="001F44E0">
        <w:t xml:space="preserve"> from …</w:t>
      </w:r>
    </w:p>
    <w:p w14:paraId="669081FC" w14:textId="51A73A7C" w:rsidR="0051763B" w:rsidRDefault="00C3067A" w:rsidP="00E4051C">
      <w:pPr>
        <w:pStyle w:val="ListParagraph"/>
        <w:numPr>
          <w:ilvl w:val="0"/>
          <w:numId w:val="6"/>
        </w:numPr>
      </w:pPr>
      <w:r>
        <w:t>d</w:t>
      </w:r>
      <w:r w:rsidR="0051763B">
        <w:t>etecting and addressing active exploits to stay ahead of threats</w:t>
      </w:r>
    </w:p>
    <w:p w14:paraId="50D787B9" w14:textId="522079C1" w:rsidR="0051763B" w:rsidRDefault="00C3067A" w:rsidP="00E4051C">
      <w:pPr>
        <w:pStyle w:val="ListParagraph"/>
        <w:numPr>
          <w:ilvl w:val="0"/>
          <w:numId w:val="6"/>
        </w:numPr>
      </w:pPr>
      <w:r>
        <w:t>a</w:t>
      </w:r>
      <w:r w:rsidR="0051763B">
        <w:t>utomated vulnerability management simplif</w:t>
      </w:r>
      <w:r w:rsidR="001F44E0">
        <w:t>ying</w:t>
      </w:r>
      <w:r w:rsidR="0051763B">
        <w:t xml:space="preserve"> processes and increas</w:t>
      </w:r>
      <w:r w:rsidR="001F44E0">
        <w:t>ing</w:t>
      </w:r>
      <w:r w:rsidR="0051763B">
        <w:t xml:space="preserve"> efficiency</w:t>
      </w:r>
    </w:p>
    <w:p w14:paraId="777EA29D" w14:textId="71AB76D4" w:rsidR="0051763B" w:rsidRDefault="00C3067A" w:rsidP="00E4051C">
      <w:pPr>
        <w:pStyle w:val="ListParagraph"/>
        <w:numPr>
          <w:ilvl w:val="0"/>
          <w:numId w:val="6"/>
        </w:numPr>
      </w:pPr>
      <w:r>
        <w:t>i</w:t>
      </w:r>
      <w:r w:rsidR="0051763B">
        <w:t>ntegrated tools into ticketing systems enhanc</w:t>
      </w:r>
      <w:r w:rsidR="001F44E0">
        <w:t>ing</w:t>
      </w:r>
      <w:r w:rsidR="0051763B">
        <w:t xml:space="preserve"> productivity</w:t>
      </w:r>
    </w:p>
    <w:p w14:paraId="50315C24" w14:textId="2A8CA23C" w:rsidR="0051763B" w:rsidRDefault="00C3067A" w:rsidP="00E4051C">
      <w:pPr>
        <w:pStyle w:val="ListParagraph"/>
        <w:numPr>
          <w:ilvl w:val="0"/>
          <w:numId w:val="6"/>
        </w:numPr>
      </w:pPr>
      <w:r>
        <w:t>b</w:t>
      </w:r>
      <w:r w:rsidR="0051763B">
        <w:t>oosted productivity allow</w:t>
      </w:r>
      <w:r w:rsidR="001F44E0">
        <w:t>ing their</w:t>
      </w:r>
      <w:r w:rsidR="0051763B">
        <w:t xml:space="preserve"> teams to focus on critical tasks</w:t>
      </w:r>
    </w:p>
    <w:p w14:paraId="7E01902F" w14:textId="162A10F6" w:rsidR="00CE17E0" w:rsidRDefault="00C3067A" w:rsidP="00E4051C">
      <w:pPr>
        <w:pStyle w:val="ListParagraph"/>
        <w:numPr>
          <w:ilvl w:val="0"/>
          <w:numId w:val="6"/>
        </w:numPr>
      </w:pPr>
      <w:r>
        <w:t>r</w:t>
      </w:r>
      <w:r w:rsidR="0051763B">
        <w:t>eporting time cut in half with comprehensive, quick reports</w:t>
      </w:r>
    </w:p>
    <w:p w14:paraId="5DB27659" w14:textId="6CC72C7D" w:rsidR="002C1820" w:rsidRDefault="00CE17E0" w:rsidP="002C1820">
      <w:r>
        <w:t xml:space="preserve">If </w:t>
      </w:r>
      <w:r w:rsidR="00E4051C">
        <w:t>you want</w:t>
      </w:r>
      <w:r>
        <w:t xml:space="preserve"> a</w:t>
      </w:r>
      <w:r w:rsidR="0051763B">
        <w:t xml:space="preserve"> comprehensive</w:t>
      </w:r>
      <w:r w:rsidR="00EE2718">
        <w:t xml:space="preserve"> </w:t>
      </w:r>
      <w:r w:rsidR="0051763B">
        <w:t>approach to vulnerability management</w:t>
      </w:r>
      <w:r>
        <w:t xml:space="preserve"> that </w:t>
      </w:r>
      <w:r w:rsidR="0051763B">
        <w:t>ensur</w:t>
      </w:r>
      <w:r>
        <w:t>es</w:t>
      </w:r>
      <w:r w:rsidR="0051763B">
        <w:t xml:space="preserve"> continuous protection and compliance</w:t>
      </w:r>
      <w:r>
        <w:t>, speak to us about Rootshell.</w:t>
      </w:r>
      <w:r w:rsidR="002C1820">
        <w:t xml:space="preserve"> [LINK TO CONTACT PAGE]</w:t>
      </w:r>
    </w:p>
    <w:p w14:paraId="0ABC0676" w14:textId="2F3C9258" w:rsidR="0051763B" w:rsidRDefault="0051763B" w:rsidP="0051763B">
      <w:r>
        <w:t>#Cyber</w:t>
      </w:r>
      <w:r w:rsidR="002C1820">
        <w:t>s</w:t>
      </w:r>
      <w:r>
        <w:t>ecurity #VulnerabilityManagement #RootshellSecurity #</w:t>
      </w:r>
      <w:r w:rsidR="00E456AF">
        <w:t>Rootshell</w:t>
      </w:r>
      <w:r>
        <w:t>Platform</w:t>
      </w:r>
    </w:p>
    <w:p w14:paraId="5BE6E6C6" w14:textId="77777777" w:rsidR="009B220A" w:rsidRDefault="009B220A" w:rsidP="0051763B"/>
    <w:p w14:paraId="7042B6B3" w14:textId="77777777" w:rsidR="00EE2718" w:rsidRDefault="00EE2718" w:rsidP="0051763B">
      <w:pPr>
        <w:rPr>
          <w:b/>
          <w:bCs/>
        </w:rPr>
      </w:pPr>
    </w:p>
    <w:p w14:paraId="0BDE4CD0" w14:textId="77777777" w:rsidR="00EE2718" w:rsidRDefault="00EE2718" w:rsidP="0051763B">
      <w:pPr>
        <w:rPr>
          <w:b/>
          <w:bCs/>
        </w:rPr>
      </w:pPr>
    </w:p>
    <w:p w14:paraId="6A509CEE" w14:textId="4A67D189" w:rsidR="0051763B" w:rsidRPr="009B220A" w:rsidRDefault="0051763B" w:rsidP="0051763B">
      <w:pPr>
        <w:rPr>
          <w:b/>
          <w:bCs/>
        </w:rPr>
      </w:pPr>
      <w:r w:rsidRPr="009B220A">
        <w:rPr>
          <w:b/>
          <w:bCs/>
        </w:rPr>
        <w:lastRenderedPageBreak/>
        <w:t xml:space="preserve">Social </w:t>
      </w:r>
      <w:r w:rsidR="009B220A" w:rsidRPr="009B220A">
        <w:rPr>
          <w:b/>
          <w:bCs/>
        </w:rPr>
        <w:t>#3</w:t>
      </w:r>
    </w:p>
    <w:p w14:paraId="1184579A" w14:textId="126990B8" w:rsidR="0051763B" w:rsidRDefault="00EE2718" w:rsidP="0051763B">
      <w:r>
        <w:t>You’re</w:t>
      </w:r>
      <w:r w:rsidR="0051763B">
        <w:t xml:space="preserve"> at risk of cyber </w:t>
      </w:r>
      <w:r w:rsidR="00F214DC">
        <w:t>attacks</w:t>
      </w:r>
      <w:r>
        <w:t xml:space="preserve"> if you’re not doing this …</w:t>
      </w:r>
    </w:p>
    <w:p w14:paraId="6AD110D7" w14:textId="77777777" w:rsidR="00F214DC" w:rsidRDefault="0051763B" w:rsidP="0051763B">
      <w:r>
        <w:t xml:space="preserve">Vulnerability management with Rootshell. </w:t>
      </w:r>
    </w:p>
    <w:p w14:paraId="65976A4F" w14:textId="77777777" w:rsidR="00DE0B6F" w:rsidRDefault="00724914" w:rsidP="0051763B">
      <w:r>
        <w:t xml:space="preserve">Taking a proactive approach to cybersecurity is crucial to keep your business protected. </w:t>
      </w:r>
      <w:r w:rsidR="0051763B">
        <w:t xml:space="preserve">Rootshell keeps you </w:t>
      </w:r>
      <w:r w:rsidR="00EC4A2F">
        <w:t xml:space="preserve">a step ahead and gives to </w:t>
      </w:r>
      <w:r w:rsidR="00DE0B6F">
        <w:t>a clear picture of where any weaknesses hide.</w:t>
      </w:r>
    </w:p>
    <w:p w14:paraId="5574B44E" w14:textId="41C7190E" w:rsidR="0051763B" w:rsidRDefault="0051763B" w:rsidP="0051763B">
      <w:r>
        <w:t>Regular vulnerability scanning</w:t>
      </w:r>
      <w:r w:rsidR="00DE0B6F">
        <w:t>, p</w:t>
      </w:r>
      <w:r>
        <w:t>enetration testing</w:t>
      </w:r>
      <w:r w:rsidR="00DE0B6F">
        <w:t>, p</w:t>
      </w:r>
      <w:r>
        <w:t>hishing assessments</w:t>
      </w:r>
      <w:r w:rsidR="00DE0B6F">
        <w:t xml:space="preserve"> and the</w:t>
      </w:r>
      <w:r>
        <w:t xml:space="preserve"> vendor-neutral vulnerability management platform</w:t>
      </w:r>
      <w:r w:rsidR="00263424">
        <w:t xml:space="preserve"> </w:t>
      </w:r>
      <w:r w:rsidR="000D1008">
        <w:t>allows your business to maintain robust security in the forever changing cyber threat landscape.</w:t>
      </w:r>
    </w:p>
    <w:p w14:paraId="68BBE57B" w14:textId="590A521B" w:rsidR="0051763B" w:rsidRDefault="0051763B" w:rsidP="0051763B">
      <w:r>
        <w:t>Don’t wai</w:t>
      </w:r>
      <w:r w:rsidR="000D1008">
        <w:t xml:space="preserve">t - </w:t>
      </w:r>
      <w:r>
        <w:t>strengthen your cybersecurity now.</w:t>
      </w:r>
      <w:r w:rsidR="000D1008">
        <w:t xml:space="preserve"> Find out more about Rootshell [LINK TO INFO PAGE OR CONTACT PAGE]</w:t>
      </w:r>
    </w:p>
    <w:p w14:paraId="145F1282" w14:textId="065FF197" w:rsidR="0051763B" w:rsidRDefault="0051763B" w:rsidP="0051763B">
      <w:r>
        <w:t>#Cyber</w:t>
      </w:r>
      <w:r w:rsidR="000D1008">
        <w:t>s</w:t>
      </w:r>
      <w:r>
        <w:t>ecurity #VulnerabilityManagement #RootshellSecurity #</w:t>
      </w:r>
      <w:r w:rsidR="00F47B56">
        <w:t>Rootshell</w:t>
      </w:r>
      <w:r>
        <w:t>Platform</w:t>
      </w:r>
    </w:p>
    <w:p w14:paraId="5CF71C65" w14:textId="77777777" w:rsidR="0051763B" w:rsidRDefault="0051763B" w:rsidP="008626D3"/>
    <w:p w14:paraId="4D59B07B" w14:textId="791BE23F" w:rsidR="00274083" w:rsidRDefault="00274083" w:rsidP="008626D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291"/>
    <w:multiLevelType w:val="hybridMultilevel"/>
    <w:tmpl w:val="0F2E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B7F"/>
    <w:multiLevelType w:val="hybridMultilevel"/>
    <w:tmpl w:val="976693D6"/>
    <w:lvl w:ilvl="0" w:tplc="BDDC34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471"/>
    <w:multiLevelType w:val="hybridMultilevel"/>
    <w:tmpl w:val="E76A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6890"/>
    <w:multiLevelType w:val="hybridMultilevel"/>
    <w:tmpl w:val="3602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0426D"/>
    <w:multiLevelType w:val="hybridMultilevel"/>
    <w:tmpl w:val="B8285502"/>
    <w:lvl w:ilvl="0" w:tplc="EFE852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2798E"/>
    <w:multiLevelType w:val="hybridMultilevel"/>
    <w:tmpl w:val="200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B6337"/>
    <w:multiLevelType w:val="hybridMultilevel"/>
    <w:tmpl w:val="FE082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6491">
    <w:abstractNumId w:val="3"/>
  </w:num>
  <w:num w:numId="2" w16cid:durableId="946500879">
    <w:abstractNumId w:val="0"/>
  </w:num>
  <w:num w:numId="3" w16cid:durableId="947349017">
    <w:abstractNumId w:val="2"/>
  </w:num>
  <w:num w:numId="4" w16cid:durableId="564028972">
    <w:abstractNumId w:val="4"/>
  </w:num>
  <w:num w:numId="5" w16cid:durableId="463818243">
    <w:abstractNumId w:val="5"/>
  </w:num>
  <w:num w:numId="6" w16cid:durableId="97607792">
    <w:abstractNumId w:val="6"/>
  </w:num>
  <w:num w:numId="7" w16cid:durableId="67129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D3"/>
    <w:rsid w:val="000A7A66"/>
    <w:rsid w:val="000D1008"/>
    <w:rsid w:val="000F4DF8"/>
    <w:rsid w:val="00171470"/>
    <w:rsid w:val="001F1794"/>
    <w:rsid w:val="001F44E0"/>
    <w:rsid w:val="00263424"/>
    <w:rsid w:val="00274083"/>
    <w:rsid w:val="002C1820"/>
    <w:rsid w:val="00301D52"/>
    <w:rsid w:val="00321A4A"/>
    <w:rsid w:val="0035729D"/>
    <w:rsid w:val="00360B46"/>
    <w:rsid w:val="003C74B1"/>
    <w:rsid w:val="003E2A72"/>
    <w:rsid w:val="00464B00"/>
    <w:rsid w:val="004F21D6"/>
    <w:rsid w:val="0051763B"/>
    <w:rsid w:val="0056623D"/>
    <w:rsid w:val="00581EF3"/>
    <w:rsid w:val="005A5B47"/>
    <w:rsid w:val="005F7606"/>
    <w:rsid w:val="00600FF5"/>
    <w:rsid w:val="006213E8"/>
    <w:rsid w:val="006614AE"/>
    <w:rsid w:val="00724914"/>
    <w:rsid w:val="007911B5"/>
    <w:rsid w:val="007F2911"/>
    <w:rsid w:val="008626D3"/>
    <w:rsid w:val="00913E1B"/>
    <w:rsid w:val="009B220A"/>
    <w:rsid w:val="009E31F4"/>
    <w:rsid w:val="00A266B6"/>
    <w:rsid w:val="00A34D47"/>
    <w:rsid w:val="00AD67A1"/>
    <w:rsid w:val="00AF71C6"/>
    <w:rsid w:val="00B41D2A"/>
    <w:rsid w:val="00C033F5"/>
    <w:rsid w:val="00C3067A"/>
    <w:rsid w:val="00CD39C1"/>
    <w:rsid w:val="00CE17E0"/>
    <w:rsid w:val="00D60B07"/>
    <w:rsid w:val="00DE0B6F"/>
    <w:rsid w:val="00E10F82"/>
    <w:rsid w:val="00E4051C"/>
    <w:rsid w:val="00E456AF"/>
    <w:rsid w:val="00E61F1E"/>
    <w:rsid w:val="00EC4A2F"/>
    <w:rsid w:val="00EE2718"/>
    <w:rsid w:val="00F0015E"/>
    <w:rsid w:val="00F214DC"/>
    <w:rsid w:val="00F47B56"/>
    <w:rsid w:val="00F52E3F"/>
    <w:rsid w:val="00F96215"/>
    <w:rsid w:val="00FC4CF1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EA14"/>
  <w15:chartTrackingRefBased/>
  <w15:docId w15:val="{480E097A-C9F3-41A0-B77B-47C6AD1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2024-08-14T11:42:00Z</dcterms:created>
  <dcterms:modified xsi:type="dcterms:W3CDTF">2024-08-14T11:42:00Z</dcterms:modified>
</cp:coreProperties>
</file>