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ACDD" w14:textId="484F6676" w:rsidR="00381722" w:rsidRDefault="00F94513" w:rsidP="005532A7">
      <w:pPr>
        <w:pStyle w:val="Title"/>
        <w:rPr>
          <w:sz w:val="44"/>
          <w:szCs w:val="44"/>
        </w:rPr>
      </w:pPr>
      <w:r w:rsidRPr="00381722">
        <w:rPr>
          <w:sz w:val="44"/>
          <w:szCs w:val="44"/>
        </w:rPr>
        <w:t>Redstor</w:t>
      </w:r>
      <w:r w:rsidR="000E6006">
        <w:rPr>
          <w:sz w:val="44"/>
          <w:szCs w:val="44"/>
        </w:rPr>
        <w:t xml:space="preserve"> </w:t>
      </w:r>
      <w:r w:rsidR="009D4A0B">
        <w:rPr>
          <w:sz w:val="44"/>
          <w:szCs w:val="44"/>
        </w:rPr>
        <w:t>un</w:t>
      </w:r>
      <w:r w:rsidR="000E6006">
        <w:rPr>
          <w:sz w:val="44"/>
          <w:szCs w:val="44"/>
        </w:rPr>
        <w:t>branded</w:t>
      </w:r>
      <w:r w:rsidRPr="00381722">
        <w:rPr>
          <w:sz w:val="44"/>
          <w:szCs w:val="44"/>
        </w:rPr>
        <w:t xml:space="preserve"> social post templates x3</w:t>
      </w:r>
    </w:p>
    <w:p w14:paraId="45B326ED" w14:textId="77777777" w:rsidR="005532A7" w:rsidRPr="005532A7" w:rsidRDefault="005532A7" w:rsidP="005532A7"/>
    <w:p w14:paraId="7B31066A" w14:textId="77777777" w:rsidR="00381722" w:rsidRDefault="00F94513" w:rsidP="00381722">
      <w:pPr>
        <w:rPr>
          <w:b/>
          <w:bCs/>
        </w:rPr>
      </w:pPr>
      <w:r>
        <w:rPr>
          <w:b/>
          <w:bCs/>
        </w:rPr>
        <w:t>Social #1</w:t>
      </w:r>
    </w:p>
    <w:p w14:paraId="18A77B9E" w14:textId="77777777" w:rsidR="00381722" w:rsidRPr="00381722" w:rsidRDefault="00381722" w:rsidP="00381722">
      <w:pPr>
        <w:spacing w:after="0"/>
        <w:rPr>
          <w:b/>
          <w:bCs/>
        </w:rPr>
      </w:pPr>
    </w:p>
    <w:p w14:paraId="5F6CFEB3" w14:textId="77777777" w:rsidR="00381722" w:rsidRPr="00381722" w:rsidRDefault="00F94513" w:rsidP="00381722">
      <w:pPr>
        <w:spacing w:after="0"/>
        <w:rPr>
          <w:b/>
          <w:bCs/>
        </w:rPr>
      </w:pPr>
      <w:r w:rsidRPr="00381722">
        <w:rPr>
          <w:rFonts w:ascii="Segoe UI Emoji" w:hAnsi="Segoe UI Emoji" w:cs="Segoe UI Emoji"/>
          <w:b/>
          <w:bCs/>
        </w:rPr>
        <w:t>🚨</w:t>
      </w:r>
      <w:r w:rsidRPr="00381722">
        <w:rPr>
          <w:b/>
          <w:bCs/>
        </w:rPr>
        <w:t xml:space="preserve"> </w:t>
      </w:r>
      <w:r w:rsidRPr="00381722">
        <w:t>Is your data truly secure?</w:t>
      </w:r>
      <w:r w:rsidRPr="00381722">
        <w:rPr>
          <w:b/>
          <w:bCs/>
        </w:rPr>
        <w:t xml:space="preserve"> </w:t>
      </w:r>
    </w:p>
    <w:p w14:paraId="02070650" w14:textId="203B292E" w:rsidR="00381722" w:rsidRPr="00381722" w:rsidRDefault="00F94513" w:rsidP="00381722">
      <w:pPr>
        <w:spacing w:after="0"/>
      </w:pPr>
      <w:r w:rsidRPr="00381722">
        <w:t>Don't let downtime disrupt your business.</w:t>
      </w:r>
    </w:p>
    <w:p w14:paraId="6289CF07" w14:textId="26EFDD97" w:rsidR="00381722" w:rsidRPr="00381722" w:rsidRDefault="00381722" w:rsidP="00381722"/>
    <w:p w14:paraId="7373FC3B" w14:textId="40D49DD9" w:rsidR="00381722" w:rsidRPr="00381722" w:rsidRDefault="00F94513" w:rsidP="00381722">
      <w:r w:rsidRPr="00381722">
        <w:t>Data loss can happen anytime</w:t>
      </w:r>
      <w:r>
        <w:t xml:space="preserve"> - </w:t>
      </w:r>
      <w:r w:rsidRPr="00381722">
        <w:t xml:space="preserve">from cyber-attacks to human error. Ensure your business is protected with </w:t>
      </w:r>
      <w:r w:rsidR="00757A58">
        <w:t>the right</w:t>
      </w:r>
      <w:r w:rsidRPr="00381722">
        <w:t xml:space="preserve"> backup and recovery</w:t>
      </w:r>
      <w:r w:rsidRPr="00381722">
        <w:t xml:space="preserve">. </w:t>
      </w:r>
      <w:r w:rsidR="00757A58">
        <w:t>From i</w:t>
      </w:r>
      <w:r w:rsidRPr="00381722">
        <w:t>nstant setup</w:t>
      </w:r>
      <w:r w:rsidR="00757A58">
        <w:t xml:space="preserve"> and </w:t>
      </w:r>
      <w:r w:rsidR="00683FF9">
        <w:t>zero hardware</w:t>
      </w:r>
      <w:r w:rsidR="00757A58">
        <w:t xml:space="preserve"> to</w:t>
      </w:r>
      <w:r w:rsidRPr="00381722">
        <w:t xml:space="preserve"> seamless recovery</w:t>
      </w:r>
      <w:r w:rsidR="00757A58">
        <w:t>, we</w:t>
      </w:r>
      <w:r w:rsidR="006E31B0">
        <w:t xml:space="preserve"> can help you</w:t>
      </w:r>
      <w:r>
        <w:t xml:space="preserve"> </w:t>
      </w:r>
      <w:r w:rsidRPr="00381722">
        <w:t>keep your business running smoothly.</w:t>
      </w:r>
    </w:p>
    <w:p w14:paraId="5BD82093" w14:textId="559051B6" w:rsidR="00381722" w:rsidRPr="00381722" w:rsidRDefault="00F94513" w:rsidP="00381722">
      <w:r w:rsidRPr="00381722">
        <w:rPr>
          <w:rFonts w:ascii="Segoe UI Emoji" w:hAnsi="Segoe UI Emoji" w:cs="Segoe UI Emoji"/>
        </w:rPr>
        <w:t>💻</w:t>
      </w:r>
      <w:r w:rsidRPr="00381722">
        <w:t xml:space="preserve"> </w:t>
      </w:r>
      <w:r>
        <w:t>Want to find out</w:t>
      </w:r>
      <w:r w:rsidRPr="00381722">
        <w:t xml:space="preserve"> </w:t>
      </w:r>
      <w:r w:rsidR="006E31B0">
        <w:t>how we keep your data</w:t>
      </w:r>
      <w:r w:rsidRPr="00381722">
        <w:t xml:space="preserve"> secure</w:t>
      </w:r>
      <w:r w:rsidRPr="00381722">
        <w:t>? Get in touch today for a demo!</w:t>
      </w:r>
      <w:r>
        <w:t xml:space="preserve"> [LINK TO CONTACT PAGE]</w:t>
      </w:r>
    </w:p>
    <w:p w14:paraId="0C0C6762" w14:textId="1C9B9E1E" w:rsidR="00381722" w:rsidRDefault="00F94513" w:rsidP="00381722">
      <w:r w:rsidRPr="00381722">
        <w:t xml:space="preserve">#DataSecurity #BusinessContinuity #CloudBackup #AIProtection </w:t>
      </w:r>
    </w:p>
    <w:p w14:paraId="518055A9" w14:textId="77777777" w:rsidR="005532A7" w:rsidRPr="00381722" w:rsidRDefault="005532A7" w:rsidP="00381722"/>
    <w:p w14:paraId="52E6CA2E" w14:textId="06D2926D" w:rsidR="00381722" w:rsidRPr="00381722" w:rsidRDefault="00F94513" w:rsidP="00381722">
      <w:pPr>
        <w:rPr>
          <w:b/>
          <w:bCs/>
        </w:rPr>
      </w:pPr>
      <w:r w:rsidRPr="00381722">
        <w:rPr>
          <w:b/>
          <w:bCs/>
        </w:rPr>
        <w:t xml:space="preserve">Social </w:t>
      </w:r>
      <w:r>
        <w:rPr>
          <w:b/>
          <w:bCs/>
        </w:rPr>
        <w:t>#2</w:t>
      </w:r>
    </w:p>
    <w:p w14:paraId="7AE72DA9" w14:textId="5748201C" w:rsidR="00381722" w:rsidRPr="00381722" w:rsidRDefault="00381722" w:rsidP="00381722">
      <w:pPr>
        <w:spacing w:after="0"/>
      </w:pPr>
    </w:p>
    <w:p w14:paraId="43A05028" w14:textId="77777777" w:rsidR="00381722" w:rsidRPr="00381722" w:rsidRDefault="00F94513" w:rsidP="00381722">
      <w:pPr>
        <w:spacing w:after="0"/>
      </w:pPr>
      <w:r w:rsidRPr="00381722">
        <w:rPr>
          <w:rFonts w:ascii="Segoe UI Emoji" w:hAnsi="Segoe UI Emoji" w:cs="Segoe UI Emoji"/>
        </w:rPr>
        <w:t>🔒</w:t>
      </w:r>
      <w:r w:rsidRPr="00381722">
        <w:t xml:space="preserve"> Think your data is safe? Think again.</w:t>
      </w:r>
    </w:p>
    <w:p w14:paraId="170AE86B" w14:textId="55D6DFC0" w:rsidR="00381722" w:rsidRDefault="00F94513" w:rsidP="00381722">
      <w:pPr>
        <w:spacing w:after="0"/>
      </w:pPr>
      <w:r w:rsidRPr="00381722">
        <w:t xml:space="preserve">Standard backup solutions aren’t enough in today’s </w:t>
      </w:r>
      <w:r w:rsidR="005532A7">
        <w:t>digital environment.</w:t>
      </w:r>
      <w:r w:rsidRPr="00381722">
        <w:t xml:space="preserve"> </w:t>
      </w:r>
    </w:p>
    <w:p w14:paraId="0A7A804C" w14:textId="77777777" w:rsidR="00381722" w:rsidRDefault="00381722" w:rsidP="00381722">
      <w:pPr>
        <w:spacing w:after="0"/>
      </w:pPr>
    </w:p>
    <w:p w14:paraId="11CF9C44" w14:textId="022CB147" w:rsidR="00381722" w:rsidRPr="00381722" w:rsidRDefault="00E06A62" w:rsidP="00381722">
      <w:r>
        <w:t>Our team are ready to help you</w:t>
      </w:r>
      <w:r w:rsidR="00F94513" w:rsidRPr="00381722">
        <w:t xml:space="preserve"> unif</w:t>
      </w:r>
      <w:r>
        <w:t>y</w:t>
      </w:r>
      <w:r w:rsidR="00F94513" w:rsidRPr="00381722">
        <w:t xml:space="preserve"> data protection across your</w:t>
      </w:r>
      <w:r w:rsidR="00F94513">
        <w:t xml:space="preserve"> entire</w:t>
      </w:r>
      <w:r w:rsidR="00F94513" w:rsidRPr="00381722">
        <w:t xml:space="preserve"> infrastructure</w:t>
      </w:r>
      <w:r w:rsidR="00F94513">
        <w:t xml:space="preserve"> and cloud </w:t>
      </w:r>
      <w:r w:rsidR="00F94513" w:rsidRPr="00381722">
        <w:t xml:space="preserve">environments. </w:t>
      </w:r>
      <w:r>
        <w:t xml:space="preserve">With </w:t>
      </w:r>
      <w:r w:rsidR="00F94513" w:rsidRPr="00381722">
        <w:t>InstantData</w:t>
      </w:r>
      <w:r w:rsidRPr="00381722">
        <w:t xml:space="preserve">™ technology </w:t>
      </w:r>
      <w:r>
        <w:t>you can r</w:t>
      </w:r>
      <w:r w:rsidR="00F94513" w:rsidRPr="00381722">
        <w:t xml:space="preserve">ecover data instantly </w:t>
      </w:r>
      <w:r>
        <w:t xml:space="preserve">and </w:t>
      </w:r>
      <w:r w:rsidR="00343D02">
        <w:t>our AI-powered malware detection will</w:t>
      </w:r>
      <w:r w:rsidR="00F94513" w:rsidRPr="00381722">
        <w:t xml:space="preserve"> neutralise threats </w:t>
      </w:r>
      <w:r w:rsidR="00343D02">
        <w:t>when you need it most.</w:t>
      </w:r>
    </w:p>
    <w:p w14:paraId="64AA9785" w14:textId="7BCF7973" w:rsidR="00381722" w:rsidRPr="00381722" w:rsidRDefault="00F94513" w:rsidP="00381722">
      <w:r w:rsidRPr="00381722">
        <w:t xml:space="preserve">Ready to take control of your data? Contact us to explore how </w:t>
      </w:r>
      <w:r w:rsidR="00343D02">
        <w:t>we can help</w:t>
      </w:r>
      <w:r w:rsidRPr="00381722">
        <w:t xml:space="preserve"> safeguard your </w:t>
      </w:r>
      <w:r w:rsidR="005532A7" w:rsidRPr="00381722">
        <w:t>business.</w:t>
      </w:r>
      <w:r w:rsidR="005532A7">
        <w:t xml:space="preserve"> [</w:t>
      </w:r>
      <w:r>
        <w:t>LINK TO CONTACT PAGE]</w:t>
      </w:r>
    </w:p>
    <w:p w14:paraId="7F83B9B5" w14:textId="61732F1B" w:rsidR="00381722" w:rsidRPr="00381722" w:rsidRDefault="00F94513" w:rsidP="00381722">
      <w:r w:rsidRPr="00381722">
        <w:t xml:space="preserve">#CyberSecurity #DataProtection #UnifiedBackup #MalwareDetection </w:t>
      </w:r>
    </w:p>
    <w:p w14:paraId="65EBD85C" w14:textId="36AEDA01" w:rsidR="00381722" w:rsidRPr="00381722" w:rsidRDefault="00381722" w:rsidP="00381722"/>
    <w:p w14:paraId="23D81E2F" w14:textId="7DFB10A1" w:rsidR="00381722" w:rsidRPr="00381722" w:rsidRDefault="00F94513" w:rsidP="00381722">
      <w:pPr>
        <w:rPr>
          <w:b/>
          <w:bCs/>
        </w:rPr>
      </w:pPr>
      <w:r w:rsidRPr="00381722">
        <w:rPr>
          <w:b/>
          <w:bCs/>
        </w:rPr>
        <w:t xml:space="preserve">Social </w:t>
      </w:r>
      <w:r>
        <w:rPr>
          <w:b/>
          <w:bCs/>
        </w:rPr>
        <w:t>#3</w:t>
      </w:r>
    </w:p>
    <w:p w14:paraId="3C338B83" w14:textId="77777777" w:rsidR="00381722" w:rsidRDefault="00381722" w:rsidP="00381722">
      <w:pPr>
        <w:spacing w:after="0"/>
      </w:pPr>
    </w:p>
    <w:p w14:paraId="782FD795" w14:textId="77777777" w:rsidR="00381722" w:rsidRDefault="00F94513" w:rsidP="00381722">
      <w:pPr>
        <w:spacing w:after="0"/>
      </w:pPr>
      <w:r w:rsidRPr="00381722">
        <w:rPr>
          <w:rFonts w:ascii="Segoe UI Emoji" w:hAnsi="Segoe UI Emoji" w:cs="Segoe UI Emoji"/>
        </w:rPr>
        <w:t>⚠</w:t>
      </w:r>
      <w:r w:rsidRPr="00381722">
        <w:rPr>
          <w:rFonts w:ascii="Segoe UI Emoji" w:hAnsi="Segoe UI Emoji" w:cs="Segoe UI Emoji"/>
        </w:rPr>
        <w:t>️</w:t>
      </w:r>
      <w:r w:rsidRPr="00381722">
        <w:t xml:space="preserve"> Can you recover your data in seconds?</w:t>
      </w:r>
    </w:p>
    <w:p w14:paraId="79598D36" w14:textId="4CD926B1" w:rsidR="00381722" w:rsidRDefault="00381722" w:rsidP="00381722">
      <w:pPr>
        <w:spacing w:after="0"/>
      </w:pPr>
    </w:p>
    <w:p w14:paraId="3B00E7B6" w14:textId="77777777" w:rsidR="00F94513" w:rsidRDefault="00F94513" w:rsidP="00381722">
      <w:pPr>
        <w:spacing w:after="0"/>
      </w:pPr>
      <w:r w:rsidRPr="00381722">
        <w:t xml:space="preserve">When disaster strikes, downtime isn't an option. </w:t>
      </w:r>
      <w:r w:rsidR="00343D02">
        <w:t>We can help y</w:t>
      </w:r>
      <w:r>
        <w:t>our</w:t>
      </w:r>
      <w:r w:rsidR="004A4891">
        <w:t xml:space="preserve"> </w:t>
      </w:r>
      <w:r w:rsidRPr="00381722">
        <w:t>business</w:t>
      </w:r>
      <w:r w:rsidR="004A4891">
        <w:t xml:space="preserve"> be </w:t>
      </w:r>
      <w:r w:rsidRPr="00381722">
        <w:t>back online</w:t>
      </w:r>
      <w:r>
        <w:t xml:space="preserve"> in seconds – not hours</w:t>
      </w:r>
      <w:r w:rsidRPr="00381722">
        <w:t xml:space="preserve"> </w:t>
      </w:r>
      <w:r>
        <w:t>with our leading backup and recovery solution</w:t>
      </w:r>
      <w:r w:rsidRPr="00381722">
        <w:t xml:space="preserve">. </w:t>
      </w:r>
    </w:p>
    <w:p w14:paraId="418B8E1C" w14:textId="77777777" w:rsidR="00F94513" w:rsidRDefault="00F94513" w:rsidP="00381722">
      <w:pPr>
        <w:spacing w:after="0"/>
      </w:pPr>
    </w:p>
    <w:p w14:paraId="5E6E7327" w14:textId="2CC5F66D" w:rsidR="00381722" w:rsidRDefault="00F94513" w:rsidP="00381722">
      <w:pPr>
        <w:spacing w:after="0"/>
      </w:pPr>
      <w:r w:rsidRPr="00381722">
        <w:t xml:space="preserve">Protect everything from Microsoft 365 to Entra ID </w:t>
      </w:r>
      <w:r>
        <w:t xml:space="preserve">through </w:t>
      </w:r>
      <w:r w:rsidRPr="00381722">
        <w:t>a single, intuitive platform.</w:t>
      </w:r>
    </w:p>
    <w:p w14:paraId="25A2775B" w14:textId="77777777" w:rsidR="00381722" w:rsidRPr="00381722" w:rsidRDefault="00381722" w:rsidP="00381722">
      <w:pPr>
        <w:spacing w:after="0"/>
      </w:pPr>
    </w:p>
    <w:p w14:paraId="7B8B53D0" w14:textId="03FA2391" w:rsidR="00381722" w:rsidRPr="00381722" w:rsidRDefault="00F94513" w:rsidP="00381722">
      <w:r w:rsidRPr="00381722">
        <w:rPr>
          <w:rFonts w:ascii="Segoe UI Emoji" w:hAnsi="Segoe UI Emoji" w:cs="Segoe UI Emoji"/>
        </w:rPr>
        <w:t>📞</w:t>
      </w:r>
      <w:r w:rsidRPr="00381722">
        <w:t xml:space="preserve"> Let’s discuss how </w:t>
      </w:r>
      <w:r>
        <w:t>you</w:t>
      </w:r>
      <w:r w:rsidRPr="00381722">
        <w:t xml:space="preserve"> can keep your data safe. Contact us to learn more</w:t>
      </w:r>
      <w:r>
        <w:t xml:space="preserve"> [LINK TO CONTACT PAGE]</w:t>
      </w:r>
    </w:p>
    <w:p w14:paraId="1A25F40C" w14:textId="2E33174B" w:rsidR="00274083" w:rsidRDefault="00F94513">
      <w:r w:rsidRPr="00381722">
        <w:t xml:space="preserve">#BusinessResilience #InstantRecovery #DataBackup #DisasterRecovery </w:t>
      </w:r>
    </w:p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22"/>
    <w:rsid w:val="000E6006"/>
    <w:rsid w:val="001547EB"/>
    <w:rsid w:val="00274083"/>
    <w:rsid w:val="002D2209"/>
    <w:rsid w:val="00321A4A"/>
    <w:rsid w:val="00343D02"/>
    <w:rsid w:val="00381722"/>
    <w:rsid w:val="00433433"/>
    <w:rsid w:val="00464B00"/>
    <w:rsid w:val="004A4891"/>
    <w:rsid w:val="005532A7"/>
    <w:rsid w:val="005F7606"/>
    <w:rsid w:val="00600FF5"/>
    <w:rsid w:val="00671EB7"/>
    <w:rsid w:val="00683FF9"/>
    <w:rsid w:val="006E31B0"/>
    <w:rsid w:val="00757A58"/>
    <w:rsid w:val="00853419"/>
    <w:rsid w:val="009D4A0B"/>
    <w:rsid w:val="00E06A62"/>
    <w:rsid w:val="00F0015E"/>
    <w:rsid w:val="00F94513"/>
    <w:rsid w:val="00FD085C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0891"/>
  <w15:chartTrackingRefBased/>
  <w15:docId w15:val="{96115E9B-2B2C-4628-AC8D-5042FF2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Jessica Knight</cp:lastModifiedBy>
  <cp:revision>8</cp:revision>
  <dcterms:created xsi:type="dcterms:W3CDTF">2025-07-01T14:42:00Z</dcterms:created>
  <dcterms:modified xsi:type="dcterms:W3CDTF">2025-07-01T14:46:00Z</dcterms:modified>
</cp:coreProperties>
</file>