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C9F7" w14:textId="432DF263" w:rsidR="00274083" w:rsidRDefault="003A2C1A" w:rsidP="00CA0897">
      <w:pPr>
        <w:pStyle w:val="Title"/>
        <w:rPr>
          <w:sz w:val="40"/>
          <w:szCs w:val="40"/>
        </w:rPr>
      </w:pPr>
      <w:r w:rsidRPr="00CA0897">
        <w:rPr>
          <w:sz w:val="40"/>
          <w:szCs w:val="40"/>
        </w:rPr>
        <w:t>Redstor –</w:t>
      </w:r>
      <w:r w:rsidR="008C73BD">
        <w:rPr>
          <w:sz w:val="40"/>
          <w:szCs w:val="40"/>
        </w:rPr>
        <w:t xml:space="preserve"> </w:t>
      </w:r>
      <w:r w:rsidR="00705277">
        <w:rPr>
          <w:sz w:val="40"/>
          <w:szCs w:val="40"/>
        </w:rPr>
        <w:t>un</w:t>
      </w:r>
      <w:r w:rsidR="00AF2981">
        <w:rPr>
          <w:sz w:val="40"/>
          <w:szCs w:val="40"/>
        </w:rPr>
        <w:t xml:space="preserve">branded </w:t>
      </w:r>
      <w:r w:rsidRPr="00CA0897">
        <w:rPr>
          <w:sz w:val="40"/>
          <w:szCs w:val="40"/>
        </w:rPr>
        <w:t>PT email campaign</w:t>
      </w:r>
    </w:p>
    <w:p w14:paraId="1C3AC07B" w14:textId="77777777" w:rsidR="00CA0897" w:rsidRDefault="00CA0897" w:rsidP="00CA0897"/>
    <w:p w14:paraId="14F6E78F" w14:textId="77777777" w:rsidR="008C73BD" w:rsidRPr="008C73BD" w:rsidRDefault="003A2C1A" w:rsidP="008C73BD">
      <w:pPr>
        <w:rPr>
          <w:b/>
          <w:bCs/>
        </w:rPr>
      </w:pPr>
      <w:r w:rsidRPr="008C73BD">
        <w:rPr>
          <w:b/>
          <w:bCs/>
        </w:rPr>
        <w:t>Email #1</w:t>
      </w:r>
    </w:p>
    <w:p w14:paraId="5F1E0741" w14:textId="77777777" w:rsidR="008C73BD" w:rsidRPr="008C73BD" w:rsidRDefault="003A2C1A" w:rsidP="008C73BD">
      <w:pPr>
        <w:rPr>
          <w:b/>
          <w:bCs/>
        </w:rPr>
      </w:pPr>
      <w:r w:rsidRPr="008C73BD">
        <w:rPr>
          <w:b/>
          <w:bCs/>
        </w:rPr>
        <w:t xml:space="preserve">Subject: </w:t>
      </w:r>
      <w:r w:rsidR="005B0532">
        <w:t>Are you confident that your data is secure?</w:t>
      </w:r>
    </w:p>
    <w:p w14:paraId="1E092C32" w14:textId="15A808D3" w:rsidR="008C73BD" w:rsidRPr="008C73BD" w:rsidRDefault="003A2C1A" w:rsidP="008C73BD">
      <w:pPr>
        <w:rPr>
          <w:b/>
          <w:bCs/>
        </w:rPr>
      </w:pPr>
      <w:r w:rsidRPr="008C73BD">
        <w:rPr>
          <w:b/>
          <w:bCs/>
        </w:rPr>
        <w:t xml:space="preserve">Preview text: </w:t>
      </w:r>
      <w:r w:rsidR="00705277">
        <w:t>Find the right backup and restore solution</w:t>
      </w:r>
    </w:p>
    <w:p w14:paraId="60F13D00" w14:textId="77777777" w:rsidR="008C73BD" w:rsidRPr="008C73BD" w:rsidRDefault="003A2C1A" w:rsidP="008C73BD">
      <w:r w:rsidRPr="008C73BD">
        <w:t>Hi [NAME],</w:t>
      </w:r>
    </w:p>
    <w:p w14:paraId="21BE03BE" w14:textId="77777777" w:rsidR="008C73BD" w:rsidRPr="008C73BD" w:rsidRDefault="003A2C1A" w:rsidP="008C73BD">
      <w:r w:rsidRPr="008C73BD">
        <w:t>In today’s business environment, keeping your data safe is critical. If your systems are compromised, the consequences can be costly</w:t>
      </w:r>
      <w:r w:rsidR="00791D62">
        <w:t xml:space="preserve"> and highly disruptive.</w:t>
      </w:r>
    </w:p>
    <w:p w14:paraId="11A2423B" w14:textId="77777777" w:rsidR="00444AA7" w:rsidRDefault="003A2C1A" w:rsidP="008C73BD">
      <w:r>
        <w:t xml:space="preserve">The need to recover data can come from anywhere, such as a </w:t>
      </w:r>
      <w:r w:rsidR="00715033">
        <w:t>cyber-attack</w:t>
      </w:r>
      <w:r>
        <w:t>, system failure, or human error. This is why it’s crucial to have a reliable backup and recovery strategy.</w:t>
      </w:r>
    </w:p>
    <w:p w14:paraId="03E4043D" w14:textId="5A021C38" w:rsidR="008C73BD" w:rsidRPr="008C73BD" w:rsidRDefault="003B4CA8" w:rsidP="008C73BD">
      <w:r>
        <w:t>With the right</w:t>
      </w:r>
      <w:r w:rsidR="003A2C1A">
        <w:t xml:space="preserve"> s</w:t>
      </w:r>
      <w:r w:rsidR="006567D3">
        <w:t>olution</w:t>
      </w:r>
      <w:r>
        <w:t xml:space="preserve"> </w:t>
      </w:r>
      <w:r w:rsidR="007F72EC">
        <w:t xml:space="preserve">in place </w:t>
      </w:r>
      <w:r>
        <w:t>you can</w:t>
      </w:r>
      <w:r w:rsidR="006567D3">
        <w:t xml:space="preserve"> protect data across your entire network</w:t>
      </w:r>
      <w:r w:rsidR="00EC1AC6">
        <w:t xml:space="preserve"> - all</w:t>
      </w:r>
      <w:r>
        <w:t xml:space="preserve"> without the need</w:t>
      </w:r>
      <w:r w:rsidR="003A2C1A" w:rsidRPr="008C73BD">
        <w:t xml:space="preserve"> </w:t>
      </w:r>
      <w:r>
        <w:t xml:space="preserve">for </w:t>
      </w:r>
      <w:r w:rsidR="00EC1AC6">
        <w:t xml:space="preserve">additional </w:t>
      </w:r>
      <w:r w:rsidR="003A2C1A" w:rsidRPr="008C73BD">
        <w:t>hardware</w:t>
      </w:r>
      <w:r w:rsidR="006567D3">
        <w:t xml:space="preserve">. </w:t>
      </w:r>
      <w:r w:rsidR="00404216">
        <w:t xml:space="preserve">From </w:t>
      </w:r>
      <w:r w:rsidR="003A2C1A" w:rsidRPr="008C73BD">
        <w:t xml:space="preserve">AI-powered malware detection to seamless recovery with Instant Data™ technology, </w:t>
      </w:r>
      <w:r w:rsidR="00EC1AC6">
        <w:t>we can</w:t>
      </w:r>
      <w:r w:rsidR="003A2C1A" w:rsidRPr="008C73BD">
        <w:t xml:space="preserve"> ensure your data stays secure and accessible when you need it most.</w:t>
      </w:r>
    </w:p>
    <w:p w14:paraId="5D8339A7" w14:textId="1E0166E3" w:rsidR="008C73BD" w:rsidRPr="008C73BD" w:rsidRDefault="003A2C1A" w:rsidP="008C73BD">
      <w:r w:rsidRPr="008C73BD">
        <w:t>Want to keep your business running without disruption?</w:t>
      </w:r>
      <w:r w:rsidR="00404216">
        <w:t xml:space="preserve"> </w:t>
      </w:r>
      <w:r w:rsidR="002B10A5">
        <w:t>Get in touch with us</w:t>
      </w:r>
      <w:r w:rsidRPr="008C73BD">
        <w:t xml:space="preserve"> today</w:t>
      </w:r>
      <w:r w:rsidR="006671B8">
        <w:t xml:space="preserve"> to find out more about our backup and recovery solution.</w:t>
      </w:r>
    </w:p>
    <w:p w14:paraId="0E479CEE" w14:textId="77777777" w:rsidR="008C73BD" w:rsidRPr="008C73BD" w:rsidRDefault="003A2C1A" w:rsidP="008C73BD">
      <w:r w:rsidRPr="008C73BD">
        <w:t>Kind regards,</w:t>
      </w:r>
    </w:p>
    <w:p w14:paraId="6C5C0118" w14:textId="77777777" w:rsidR="008C73BD" w:rsidRPr="008C73BD" w:rsidRDefault="003A2C1A" w:rsidP="008C73BD">
      <w:r w:rsidRPr="008C73BD">
        <w:t>[YOUR NAME]</w:t>
      </w:r>
    </w:p>
    <w:p w14:paraId="20A2DD1F" w14:textId="77777777" w:rsidR="008C73BD" w:rsidRPr="008C73BD" w:rsidRDefault="003A2C1A" w:rsidP="008C73BD">
      <w:pPr>
        <w:rPr>
          <w:b/>
          <w:bCs/>
        </w:rPr>
      </w:pPr>
      <w:r w:rsidRPr="008C73BD">
        <w:rPr>
          <w:b/>
          <w:bCs/>
        </w:rPr>
        <w:t>Email #2</w:t>
      </w:r>
    </w:p>
    <w:p w14:paraId="2309BB37" w14:textId="77777777" w:rsidR="008C73BD" w:rsidRPr="008C73BD" w:rsidRDefault="003A2C1A" w:rsidP="008C73BD">
      <w:r w:rsidRPr="008C73BD">
        <w:rPr>
          <w:b/>
          <w:bCs/>
        </w:rPr>
        <w:t>Subject:</w:t>
      </w:r>
      <w:r w:rsidRPr="008C73BD">
        <w:t xml:space="preserve"> </w:t>
      </w:r>
      <w:r w:rsidR="0011650B">
        <w:t>It’s time to secure your data</w:t>
      </w:r>
    </w:p>
    <w:p w14:paraId="475FF55C" w14:textId="12DCD5EF" w:rsidR="008C73BD" w:rsidRPr="008C73BD" w:rsidRDefault="003A2C1A" w:rsidP="008C73BD">
      <w:r w:rsidRPr="008C73BD">
        <w:rPr>
          <w:b/>
          <w:bCs/>
        </w:rPr>
        <w:t>Preview text:</w:t>
      </w:r>
      <w:r w:rsidRPr="008C73BD">
        <w:t xml:space="preserve"> Stay ahead of threats with</w:t>
      </w:r>
      <w:r w:rsidR="006671B8">
        <w:t xml:space="preserve"> a</w:t>
      </w:r>
      <w:r w:rsidRPr="008C73BD">
        <w:t xml:space="preserve"> smart data solution</w:t>
      </w:r>
    </w:p>
    <w:p w14:paraId="4754B618" w14:textId="77777777" w:rsidR="008C73BD" w:rsidRPr="008C73BD" w:rsidRDefault="003A2C1A" w:rsidP="008C73BD">
      <w:r w:rsidRPr="008C73BD">
        <w:t>Hi [NAME],</w:t>
      </w:r>
    </w:p>
    <w:p w14:paraId="17DA913C" w14:textId="77777777" w:rsidR="008C73BD" w:rsidRPr="007F72EC" w:rsidRDefault="003A2C1A" w:rsidP="008C73BD">
      <w:pPr>
        <w:rPr>
          <w:b/>
          <w:bCs/>
        </w:rPr>
      </w:pPr>
      <w:r w:rsidRPr="007F72EC">
        <w:rPr>
          <w:b/>
          <w:bCs/>
        </w:rPr>
        <w:t>Have you reviewed your current data protection strategy?</w:t>
      </w:r>
    </w:p>
    <w:p w14:paraId="040383E7" w14:textId="77777777" w:rsidR="004F5D57" w:rsidRDefault="006671B8" w:rsidP="00CE61F5">
      <w:r>
        <w:t>S</w:t>
      </w:r>
      <w:r w:rsidR="003A2C1A" w:rsidRPr="008C73BD">
        <w:t>tandard backup solutions</w:t>
      </w:r>
      <w:r>
        <w:t xml:space="preserve"> aren’t cutting it when it comes to</w:t>
      </w:r>
      <w:r w:rsidR="003A2C1A" w:rsidRPr="008C73BD">
        <w:t xml:space="preserve"> streamlin</w:t>
      </w:r>
      <w:r w:rsidR="00EF2307">
        <w:t>ing</w:t>
      </w:r>
      <w:r w:rsidR="003A2C1A" w:rsidRPr="008C73BD">
        <w:t xml:space="preserve"> data management</w:t>
      </w:r>
      <w:r w:rsidR="003A2C1A">
        <w:t xml:space="preserve"> and </w:t>
      </w:r>
      <w:r w:rsidR="00334BD3">
        <w:t>delivering</w:t>
      </w:r>
      <w:r w:rsidR="003A2C1A">
        <w:t xml:space="preserve"> unified protection across your </w:t>
      </w:r>
      <w:r w:rsidR="00334BD3">
        <w:t xml:space="preserve">entire </w:t>
      </w:r>
      <w:r w:rsidR="003A2C1A">
        <w:t>infrastructure</w:t>
      </w:r>
      <w:r w:rsidR="00334BD3">
        <w:t xml:space="preserve"> and</w:t>
      </w:r>
      <w:r w:rsidR="003A2C1A">
        <w:t xml:space="preserve"> cloud environment</w:t>
      </w:r>
      <w:r>
        <w:t xml:space="preserve">. </w:t>
      </w:r>
    </w:p>
    <w:p w14:paraId="706344AB" w14:textId="5D64EDCC" w:rsidR="00CE61F5" w:rsidRDefault="00CE61F5" w:rsidP="00CE61F5">
      <w:r>
        <w:t xml:space="preserve">At [COMPANY NAME], </w:t>
      </w:r>
      <w:r w:rsidR="004F5D57">
        <w:t>we</w:t>
      </w:r>
      <w:r>
        <w:t xml:space="preserve"> deliver comprehensive backup across you most important spaces, including:</w:t>
      </w:r>
    </w:p>
    <w:p w14:paraId="7354592A" w14:textId="48E7828A" w:rsidR="005863F8" w:rsidRDefault="003A2C1A" w:rsidP="00CE61F5">
      <w:pPr>
        <w:pStyle w:val="ListParagraph"/>
        <w:numPr>
          <w:ilvl w:val="0"/>
          <w:numId w:val="8"/>
        </w:numPr>
      </w:pPr>
      <w:r>
        <w:t>Microsoft 365, Google Workspace, A</w:t>
      </w:r>
      <w:r w:rsidR="00857C99">
        <w:t>zure, Entra ID, Xero</w:t>
      </w:r>
      <w:r w:rsidR="006F0498">
        <w:t xml:space="preserve"> and </w:t>
      </w:r>
      <w:r w:rsidR="00857C99">
        <w:t>Salesforce</w:t>
      </w:r>
    </w:p>
    <w:p w14:paraId="05ED9839" w14:textId="72967668" w:rsidR="008C73BD" w:rsidRPr="008C73BD" w:rsidRDefault="00C558E9" w:rsidP="008C73BD">
      <w:r>
        <w:t>If the worst were to happen, it’s crucial you have a trusted solution in place that will</w:t>
      </w:r>
      <w:r w:rsidR="003A2C1A" w:rsidRPr="008C73BD">
        <w:t xml:space="preserve"> minimise downtime </w:t>
      </w:r>
      <w:r w:rsidR="0082431B">
        <w:t>and</w:t>
      </w:r>
      <w:r>
        <w:t xml:space="preserve"> help you </w:t>
      </w:r>
      <w:r w:rsidR="0082431B">
        <w:t>recover quickly</w:t>
      </w:r>
      <w:r>
        <w:t xml:space="preserve">. </w:t>
      </w:r>
      <w:r w:rsidR="00EE43E5">
        <w:t xml:space="preserve">We </w:t>
      </w:r>
      <w:r w:rsidR="004F5D57">
        <w:t>can provide:</w:t>
      </w:r>
    </w:p>
    <w:p w14:paraId="10AA076C" w14:textId="77777777" w:rsidR="00B83C49" w:rsidRDefault="003A2C1A" w:rsidP="00B83C49">
      <w:pPr>
        <w:pStyle w:val="ListParagraph"/>
        <w:numPr>
          <w:ilvl w:val="0"/>
          <w:numId w:val="6"/>
        </w:numPr>
      </w:pPr>
      <w:r w:rsidRPr="008C73BD">
        <w:t>Unified data protection across infrastructure</w:t>
      </w:r>
      <w:r w:rsidR="00B35069">
        <w:t xml:space="preserve"> and cloud </w:t>
      </w:r>
      <w:r>
        <w:t>environments</w:t>
      </w:r>
    </w:p>
    <w:p w14:paraId="65EB817D" w14:textId="77777777" w:rsidR="00B83C49" w:rsidRDefault="003A2C1A" w:rsidP="00B83C49">
      <w:pPr>
        <w:pStyle w:val="ListParagraph"/>
        <w:numPr>
          <w:ilvl w:val="0"/>
          <w:numId w:val="6"/>
        </w:numPr>
      </w:pPr>
      <w:r>
        <w:t>Entra ID backup and recovery</w:t>
      </w:r>
    </w:p>
    <w:p w14:paraId="16D38EA6" w14:textId="77777777" w:rsidR="00B83C49" w:rsidRDefault="003A2C1A" w:rsidP="00B83C49">
      <w:pPr>
        <w:pStyle w:val="ListParagraph"/>
        <w:numPr>
          <w:ilvl w:val="0"/>
          <w:numId w:val="6"/>
        </w:numPr>
      </w:pPr>
      <w:r w:rsidRPr="008C73BD">
        <w:t xml:space="preserve">Instant recovery with InstantData™ technology </w:t>
      </w:r>
    </w:p>
    <w:p w14:paraId="4D1441E8" w14:textId="77777777" w:rsidR="00B83C49" w:rsidRDefault="003A2C1A" w:rsidP="00B83C49">
      <w:pPr>
        <w:pStyle w:val="ListParagraph"/>
        <w:numPr>
          <w:ilvl w:val="0"/>
          <w:numId w:val="6"/>
        </w:numPr>
      </w:pPr>
      <w:r w:rsidRPr="008C73BD">
        <w:t>AI-powered malware detection to spot and neutralise threats</w:t>
      </w:r>
    </w:p>
    <w:p w14:paraId="1D3145B0" w14:textId="77777777" w:rsidR="008C73BD" w:rsidRPr="008C73BD" w:rsidRDefault="003A2C1A" w:rsidP="00B83C49">
      <w:pPr>
        <w:pStyle w:val="ListParagraph"/>
        <w:numPr>
          <w:ilvl w:val="0"/>
          <w:numId w:val="6"/>
        </w:numPr>
      </w:pPr>
      <w:r w:rsidRPr="008C73BD">
        <w:t>Simplified data management through a single, intuitive platform</w:t>
      </w:r>
    </w:p>
    <w:p w14:paraId="064B33B4" w14:textId="11A1AF43" w:rsidR="008C73BD" w:rsidRPr="008C73BD" w:rsidRDefault="003A2C1A" w:rsidP="008C73BD">
      <w:r w:rsidRPr="008C73BD">
        <w:lastRenderedPageBreak/>
        <w:t xml:space="preserve">Interested in learning more? </w:t>
      </w:r>
      <w:r w:rsidR="00AC2DAE">
        <w:t xml:space="preserve">Let </w:t>
      </w:r>
      <w:r w:rsidRPr="008C73BD">
        <w:t xml:space="preserve">me know a convenient time for a call to </w:t>
      </w:r>
      <w:r w:rsidR="00EE43E5">
        <w:t>discuss things further.</w:t>
      </w:r>
    </w:p>
    <w:p w14:paraId="0E0B2DCD" w14:textId="77777777" w:rsidR="008C73BD" w:rsidRPr="008C73BD" w:rsidRDefault="003A2C1A" w:rsidP="008C73BD">
      <w:r w:rsidRPr="008C73BD">
        <w:t>Kind regards,</w:t>
      </w:r>
    </w:p>
    <w:p w14:paraId="5DE8C7CB" w14:textId="77777777" w:rsidR="008C73BD" w:rsidRPr="008C73BD" w:rsidRDefault="003A2C1A" w:rsidP="008C73BD">
      <w:r w:rsidRPr="008C73BD">
        <w:t>[YOUR NAME]</w:t>
      </w:r>
    </w:p>
    <w:p w14:paraId="4645AB09" w14:textId="77777777" w:rsidR="008C73BD" w:rsidRPr="008C73BD" w:rsidRDefault="008C73BD" w:rsidP="008C73BD"/>
    <w:p w14:paraId="79BF4E82" w14:textId="77777777" w:rsidR="008C73BD" w:rsidRPr="008C73BD" w:rsidRDefault="003A2C1A" w:rsidP="008C73BD">
      <w:pPr>
        <w:rPr>
          <w:b/>
          <w:bCs/>
        </w:rPr>
      </w:pPr>
      <w:r w:rsidRPr="008C73BD">
        <w:rPr>
          <w:b/>
          <w:bCs/>
        </w:rPr>
        <w:t>Email #3</w:t>
      </w:r>
    </w:p>
    <w:p w14:paraId="3B33D40D" w14:textId="77777777" w:rsidR="008C73BD" w:rsidRPr="008C73BD" w:rsidRDefault="003A2C1A" w:rsidP="008C73BD">
      <w:r w:rsidRPr="008C73BD">
        <w:rPr>
          <w:b/>
          <w:bCs/>
        </w:rPr>
        <w:t>Subject:</w:t>
      </w:r>
      <w:r w:rsidRPr="008C73BD">
        <w:t xml:space="preserve"> One last thought about your data protection</w:t>
      </w:r>
    </w:p>
    <w:p w14:paraId="4E5AD641" w14:textId="77777777" w:rsidR="008C73BD" w:rsidRPr="008C73BD" w:rsidRDefault="003A2C1A" w:rsidP="008C73BD">
      <w:r w:rsidRPr="008C73BD">
        <w:rPr>
          <w:b/>
          <w:bCs/>
        </w:rPr>
        <w:t>Preview text:</w:t>
      </w:r>
      <w:r w:rsidRPr="008C73BD">
        <w:t xml:space="preserve"> </w:t>
      </w:r>
      <w:r w:rsidR="000F31AD">
        <w:t>Are you sure it’s enough?</w:t>
      </w:r>
    </w:p>
    <w:p w14:paraId="0DDA6C29" w14:textId="77777777" w:rsidR="008C73BD" w:rsidRPr="008C73BD" w:rsidRDefault="003A2C1A" w:rsidP="008C73BD">
      <w:r w:rsidRPr="008C73BD">
        <w:t>Hi [NAME],</w:t>
      </w:r>
    </w:p>
    <w:p w14:paraId="0F740DA1" w14:textId="0921B52F" w:rsidR="008C73BD" w:rsidRPr="008C73BD" w:rsidRDefault="003A2C1A" w:rsidP="008C73BD">
      <w:r w:rsidRPr="008C73BD">
        <w:t xml:space="preserve">Are you </w:t>
      </w:r>
      <w:r w:rsidR="00AE0A3E">
        <w:t xml:space="preserve">sure you’re </w:t>
      </w:r>
      <w:r w:rsidRPr="008C73BD">
        <w:t>confident your current backup and recovery solution protects your business</w:t>
      </w:r>
      <w:r w:rsidR="00640AF8">
        <w:t>?</w:t>
      </w:r>
    </w:p>
    <w:p w14:paraId="723B9DD2" w14:textId="17B3A00C" w:rsidR="00074871" w:rsidRDefault="006B6D81" w:rsidP="008C73BD">
      <w:r>
        <w:t>A</w:t>
      </w:r>
      <w:r w:rsidR="00FF202F">
        <w:t xml:space="preserve"> comprehensive approach to</w:t>
      </w:r>
      <w:r w:rsidR="003A2C1A" w:rsidRPr="008C73BD">
        <w:t xml:space="preserve"> secur</w:t>
      </w:r>
      <w:r w:rsidR="00FF202F">
        <w:t>ing</w:t>
      </w:r>
      <w:r w:rsidR="003A2C1A" w:rsidRPr="008C73BD">
        <w:t xml:space="preserve"> your data</w:t>
      </w:r>
      <w:r>
        <w:t xml:space="preserve"> with a </w:t>
      </w:r>
      <w:r w:rsidR="003A2C1A" w:rsidRPr="008C73BD">
        <w:t>fast setup, no hardware requirements, and advanced features like AI-powered malware detection</w:t>
      </w:r>
      <w:r>
        <w:t xml:space="preserve"> </w:t>
      </w:r>
      <w:r w:rsidR="00AE0A3E">
        <w:t>means you</w:t>
      </w:r>
      <w:r>
        <w:t xml:space="preserve"> can </w:t>
      </w:r>
      <w:r w:rsidR="0084194D">
        <w:t>r</w:t>
      </w:r>
      <w:r w:rsidR="00B076BD">
        <w:t>ecover data</w:t>
      </w:r>
      <w:r w:rsidR="003A2C1A">
        <w:t xml:space="preserve"> in seconds and keep you</w:t>
      </w:r>
      <w:r w:rsidR="00F51BA6">
        <w:t>r</w:t>
      </w:r>
      <w:r w:rsidR="003A2C1A">
        <w:t xml:space="preserve"> operations running smoothly</w:t>
      </w:r>
      <w:r w:rsidR="00F51BA6">
        <w:t>.</w:t>
      </w:r>
    </w:p>
    <w:p w14:paraId="41E456B9" w14:textId="77777777" w:rsidR="006B6D81" w:rsidRDefault="003A2C1A" w:rsidP="008C73BD">
      <w:r w:rsidRPr="008C73BD">
        <w:t>If now isn't the right time, that's no proble</w:t>
      </w:r>
      <w:r w:rsidR="00F51BA6">
        <w:t>m</w:t>
      </w:r>
      <w:r w:rsidR="006B6D81">
        <w:t xml:space="preserve"> - </w:t>
      </w:r>
      <w:r w:rsidRPr="008C73BD">
        <w:t>let me know if you'd like me to follow up</w:t>
      </w:r>
      <w:r w:rsidR="00F51BA6">
        <w:t xml:space="preserve"> abou</w:t>
      </w:r>
      <w:r>
        <w:t>t this</w:t>
      </w:r>
      <w:r w:rsidRPr="008C73BD">
        <w:t xml:space="preserve"> in the future. </w:t>
      </w:r>
    </w:p>
    <w:p w14:paraId="7422744D" w14:textId="5EA6D91F" w:rsidR="005839DA" w:rsidRDefault="003A2C1A" w:rsidP="008C73BD">
      <w:r w:rsidRPr="008C73BD">
        <w:t>Alternatively, we can arrange a quick demo in the coming weeks</w:t>
      </w:r>
      <w:r>
        <w:t xml:space="preserve">. </w:t>
      </w:r>
    </w:p>
    <w:p w14:paraId="68D4A748" w14:textId="77777777" w:rsidR="008C73BD" w:rsidRPr="008C73BD" w:rsidRDefault="003A2C1A" w:rsidP="008C73BD">
      <w:r>
        <w:t>I look forward to hearing back from you.</w:t>
      </w:r>
    </w:p>
    <w:p w14:paraId="412251FE" w14:textId="77777777" w:rsidR="008C73BD" w:rsidRPr="008C73BD" w:rsidRDefault="003A2C1A" w:rsidP="008C73BD">
      <w:r w:rsidRPr="008C73BD">
        <w:t>Kind regards,</w:t>
      </w:r>
    </w:p>
    <w:p w14:paraId="5CB05922" w14:textId="77777777" w:rsidR="008C73BD" w:rsidRPr="008C73BD" w:rsidRDefault="003A2C1A" w:rsidP="008C73BD">
      <w:r w:rsidRPr="008C73BD">
        <w:t>[YOUR NAME]</w:t>
      </w:r>
    </w:p>
    <w:p w14:paraId="745861B6" w14:textId="77777777" w:rsidR="00CA0897" w:rsidRPr="008C73BD" w:rsidRDefault="00CA0897" w:rsidP="00CA0897"/>
    <w:p w14:paraId="7DA986B0" w14:textId="77777777" w:rsidR="00CA0897" w:rsidRPr="008C73BD" w:rsidRDefault="00CA0897" w:rsidP="00CA0897"/>
    <w:p w14:paraId="6BA10CA4" w14:textId="77777777" w:rsidR="00CA0897" w:rsidRPr="008C73BD" w:rsidRDefault="00CA0897" w:rsidP="00CA0897"/>
    <w:sectPr w:rsidR="00CA0897" w:rsidRPr="008C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54E"/>
    <w:multiLevelType w:val="hybridMultilevel"/>
    <w:tmpl w:val="85023900"/>
    <w:lvl w:ilvl="0" w:tplc="5F3AA52E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3F4"/>
    <w:multiLevelType w:val="hybridMultilevel"/>
    <w:tmpl w:val="3216005C"/>
    <w:lvl w:ilvl="0" w:tplc="E760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0C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0F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A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4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E5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3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C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7723"/>
    <w:multiLevelType w:val="hybridMultilevel"/>
    <w:tmpl w:val="8A94BB7A"/>
    <w:lvl w:ilvl="0" w:tplc="9A9A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8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8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0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C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E9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5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E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1132"/>
    <w:multiLevelType w:val="hybridMultilevel"/>
    <w:tmpl w:val="43B6EFCA"/>
    <w:lvl w:ilvl="0" w:tplc="CD442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7018B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3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A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80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7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6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E58"/>
    <w:multiLevelType w:val="hybridMultilevel"/>
    <w:tmpl w:val="EDC683B8"/>
    <w:lvl w:ilvl="0" w:tplc="21B4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E3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61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B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F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9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B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24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0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528E"/>
    <w:multiLevelType w:val="multilevel"/>
    <w:tmpl w:val="D32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1274D"/>
    <w:multiLevelType w:val="hybridMultilevel"/>
    <w:tmpl w:val="D38638DA"/>
    <w:lvl w:ilvl="0" w:tplc="15FC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3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6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60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0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AC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7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F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D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6653"/>
    <w:multiLevelType w:val="hybridMultilevel"/>
    <w:tmpl w:val="A7FAA154"/>
    <w:lvl w:ilvl="0" w:tplc="D6A2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4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5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0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F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E3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5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64417">
    <w:abstractNumId w:val="5"/>
  </w:num>
  <w:num w:numId="2" w16cid:durableId="1428503123">
    <w:abstractNumId w:val="4"/>
  </w:num>
  <w:num w:numId="3" w16cid:durableId="1758331197">
    <w:abstractNumId w:val="2"/>
  </w:num>
  <w:num w:numId="4" w16cid:durableId="1171094258">
    <w:abstractNumId w:val="7"/>
  </w:num>
  <w:num w:numId="5" w16cid:durableId="2137944799">
    <w:abstractNumId w:val="1"/>
  </w:num>
  <w:num w:numId="6" w16cid:durableId="2099405829">
    <w:abstractNumId w:val="6"/>
  </w:num>
  <w:num w:numId="7" w16cid:durableId="583146500">
    <w:abstractNumId w:val="3"/>
  </w:num>
  <w:num w:numId="8" w16cid:durableId="62423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1"/>
    <w:rsid w:val="00074871"/>
    <w:rsid w:val="000F31AD"/>
    <w:rsid w:val="00115AD5"/>
    <w:rsid w:val="0011650B"/>
    <w:rsid w:val="001547EB"/>
    <w:rsid w:val="00274083"/>
    <w:rsid w:val="00292FE9"/>
    <w:rsid w:val="002B10A5"/>
    <w:rsid w:val="002F64E9"/>
    <w:rsid w:val="00321A4A"/>
    <w:rsid w:val="00334BD3"/>
    <w:rsid w:val="003A2C1A"/>
    <w:rsid w:val="003B4CA8"/>
    <w:rsid w:val="00404216"/>
    <w:rsid w:val="00444AA7"/>
    <w:rsid w:val="00464B00"/>
    <w:rsid w:val="004A4B9E"/>
    <w:rsid w:val="004F5D57"/>
    <w:rsid w:val="005839DA"/>
    <w:rsid w:val="005863F8"/>
    <w:rsid w:val="005B0532"/>
    <w:rsid w:val="005F7606"/>
    <w:rsid w:val="00600FF5"/>
    <w:rsid w:val="00640AF8"/>
    <w:rsid w:val="006567D3"/>
    <w:rsid w:val="006671B8"/>
    <w:rsid w:val="006B6D81"/>
    <w:rsid w:val="006F0498"/>
    <w:rsid w:val="00705277"/>
    <w:rsid w:val="00715033"/>
    <w:rsid w:val="00791D62"/>
    <w:rsid w:val="00795A50"/>
    <w:rsid w:val="0079703A"/>
    <w:rsid w:val="007F72EC"/>
    <w:rsid w:val="0082431B"/>
    <w:rsid w:val="0084194D"/>
    <w:rsid w:val="00857C99"/>
    <w:rsid w:val="008729A5"/>
    <w:rsid w:val="008A078F"/>
    <w:rsid w:val="008B6D81"/>
    <w:rsid w:val="008C50F8"/>
    <w:rsid w:val="008C73BD"/>
    <w:rsid w:val="00A26E16"/>
    <w:rsid w:val="00A87495"/>
    <w:rsid w:val="00AC2DAE"/>
    <w:rsid w:val="00AE0A3E"/>
    <w:rsid w:val="00AE0D2D"/>
    <w:rsid w:val="00AF2981"/>
    <w:rsid w:val="00B076BD"/>
    <w:rsid w:val="00B35069"/>
    <w:rsid w:val="00B83C49"/>
    <w:rsid w:val="00BC069E"/>
    <w:rsid w:val="00BC65E1"/>
    <w:rsid w:val="00C558E9"/>
    <w:rsid w:val="00CA0897"/>
    <w:rsid w:val="00CB0966"/>
    <w:rsid w:val="00CE61F5"/>
    <w:rsid w:val="00D62C9E"/>
    <w:rsid w:val="00DB59F6"/>
    <w:rsid w:val="00DD6BE3"/>
    <w:rsid w:val="00DE2B47"/>
    <w:rsid w:val="00EC1AC6"/>
    <w:rsid w:val="00EE43E5"/>
    <w:rsid w:val="00EF2307"/>
    <w:rsid w:val="00F0015E"/>
    <w:rsid w:val="00F51BA6"/>
    <w:rsid w:val="00F7158F"/>
    <w:rsid w:val="00F77F12"/>
    <w:rsid w:val="00FC4400"/>
    <w:rsid w:val="00FD085C"/>
    <w:rsid w:val="00FD4BA8"/>
    <w:rsid w:val="00FF202F"/>
    <w:rsid w:val="00FF267C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A802"/>
  <w15:chartTrackingRefBased/>
  <w15:docId w15:val="{B8B5BE67-7F74-4E2C-BD73-2819D27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17</cp:revision>
  <dcterms:created xsi:type="dcterms:W3CDTF">2025-07-01T14:24:00Z</dcterms:created>
  <dcterms:modified xsi:type="dcterms:W3CDTF">2025-07-16T14:46:00Z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85f7cc27641b32ca62a704e898d22881289f5912f8d0b3ff47c69af3de6f8122</vt:lpwstr>
  </property>
</Properties>
</file>