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D8A5C" w14:textId="77F625F9" w:rsidR="00274083" w:rsidRDefault="007C5FC5" w:rsidP="00D655F3">
      <w:pPr>
        <w:pStyle w:val="Title"/>
      </w:pPr>
      <w:r>
        <w:t xml:space="preserve">Unbranded </w:t>
      </w:r>
      <w:r w:rsidR="00D655F3">
        <w:t>PT emails</w:t>
      </w:r>
      <w:r w:rsidR="00735EBE">
        <w:t xml:space="preserve"> </w:t>
      </w:r>
      <w:r w:rsidR="00D655F3">
        <w:t>x 3 – Octiga toolkit</w:t>
      </w:r>
    </w:p>
    <w:p w14:paraId="6DD0A2F8" w14:textId="77777777" w:rsidR="00D655F3" w:rsidRDefault="00D655F3" w:rsidP="00D655F3"/>
    <w:p w14:paraId="2B135F77" w14:textId="0516A144" w:rsidR="00D655F3" w:rsidRDefault="00D655F3" w:rsidP="00D655F3">
      <w:r>
        <w:t>Email #1</w:t>
      </w:r>
    </w:p>
    <w:p w14:paraId="2D257922" w14:textId="2AC51EDE" w:rsidR="00D655F3" w:rsidRDefault="00D655F3" w:rsidP="00D655F3">
      <w:r>
        <w:t>Subject: How confident are you?</w:t>
      </w:r>
    </w:p>
    <w:p w14:paraId="30338B2C" w14:textId="02F3DA6A" w:rsidR="00D655F3" w:rsidRDefault="00D655F3" w:rsidP="00D655F3">
      <w:r>
        <w:t xml:space="preserve">Preview text: </w:t>
      </w:r>
      <w:r w:rsidR="0049196F">
        <w:t xml:space="preserve">Microsoft </w:t>
      </w:r>
      <w:r>
        <w:t>365 security is simpler than you think</w:t>
      </w:r>
    </w:p>
    <w:p w14:paraId="345BDFA8" w14:textId="18A5E582" w:rsidR="00D655F3" w:rsidRDefault="009A708B" w:rsidP="00D655F3">
      <w:r>
        <w:t>Hi</w:t>
      </w:r>
      <w:r w:rsidR="00D655F3">
        <w:t xml:space="preserve"> [NAME],</w:t>
      </w:r>
    </w:p>
    <w:p w14:paraId="79CA9FB4" w14:textId="550C1D8A" w:rsidR="007D6C74" w:rsidRDefault="007D6C74" w:rsidP="00D655F3">
      <w:r>
        <w:t xml:space="preserve">Have you ever thought about what would happen if your </w:t>
      </w:r>
      <w:r w:rsidR="00D07E2C">
        <w:t xml:space="preserve">Microsoft </w:t>
      </w:r>
      <w:r>
        <w:t>365 was breached?</w:t>
      </w:r>
    </w:p>
    <w:p w14:paraId="08E71878" w14:textId="432846B0" w:rsidR="001E22D1" w:rsidRDefault="001E22D1" w:rsidP="00D655F3">
      <w:r>
        <w:t>Your data and devices could all be at risk</w:t>
      </w:r>
      <w:r w:rsidR="00334187">
        <w:t xml:space="preserve"> –</w:t>
      </w:r>
      <w:r>
        <w:t xml:space="preserve"> which </w:t>
      </w:r>
      <w:r w:rsidR="00A95F53">
        <w:t>is a headache you don’t need</w:t>
      </w:r>
      <w:r w:rsidR="00735EBE">
        <w:t xml:space="preserve">. </w:t>
      </w:r>
      <w:r w:rsidR="00A95F53">
        <w:t>But there’s no need to panic</w:t>
      </w:r>
      <w:r w:rsidR="00BE3A21">
        <w:t xml:space="preserve"> – we’re</w:t>
      </w:r>
      <w:r>
        <w:t xml:space="preserve"> in your corner</w:t>
      </w:r>
      <w:r w:rsidR="00BE3A21">
        <w:t xml:space="preserve">, and we’re </w:t>
      </w:r>
      <w:r w:rsidR="00A95F53">
        <w:t>experts</w:t>
      </w:r>
      <w:r w:rsidR="00735EBE">
        <w:t xml:space="preserve"> at </w:t>
      </w:r>
      <w:r w:rsidR="00A95F53">
        <w:t xml:space="preserve">keeping your </w:t>
      </w:r>
      <w:r w:rsidR="00D07E2C">
        <w:t>Microsoft</w:t>
      </w:r>
      <w:r w:rsidR="00A95F53">
        <w:t xml:space="preserve"> 365 security </w:t>
      </w:r>
      <w:r w:rsidR="00735EBE">
        <w:t>locked down.</w:t>
      </w:r>
    </w:p>
    <w:p w14:paraId="4679B38A" w14:textId="4D190BA5" w:rsidR="001E22D1" w:rsidRDefault="00360535" w:rsidP="00D655F3">
      <w:r>
        <w:t>We can</w:t>
      </w:r>
      <w:r w:rsidR="00A95F53">
        <w:t xml:space="preserve"> provide a complete </w:t>
      </w:r>
      <w:r w:rsidR="007C5FC5">
        <w:t xml:space="preserve">M365 security </w:t>
      </w:r>
      <w:r>
        <w:t xml:space="preserve">solution designed to </w:t>
      </w:r>
      <w:r w:rsidR="00A95F53">
        <w:t>protect, detect and remediat</w:t>
      </w:r>
      <w:r>
        <w:t>e your M365 environment</w:t>
      </w:r>
      <w:r w:rsidR="00A95F53">
        <w:t xml:space="preserve">. </w:t>
      </w:r>
      <w:r>
        <w:t>Through continuous</w:t>
      </w:r>
      <w:r w:rsidR="00A95F53">
        <w:t xml:space="preserve"> monitor</w:t>
      </w:r>
      <w:r>
        <w:t xml:space="preserve">ing </w:t>
      </w:r>
      <w:r w:rsidR="00A95F53">
        <w:t>for breaches, internal risks, threats</w:t>
      </w:r>
      <w:r w:rsidR="00735EBE">
        <w:t xml:space="preserve"> </w:t>
      </w:r>
      <w:r w:rsidR="00A95F53">
        <w:t>and misconfigurations of security control</w:t>
      </w:r>
      <w:r w:rsidR="00AE1FC2">
        <w:t xml:space="preserve"> and </w:t>
      </w:r>
      <w:r w:rsidR="00A95F53">
        <w:t>customis</w:t>
      </w:r>
      <w:r w:rsidR="00FB1DFC">
        <w:t>ed</w:t>
      </w:r>
      <w:r w:rsidR="00A95F53">
        <w:t xml:space="preserve"> security configurations</w:t>
      </w:r>
      <w:r w:rsidR="00AE1FC2">
        <w:t>, we can tailor the protection</w:t>
      </w:r>
      <w:r w:rsidR="00A95F53">
        <w:t xml:space="preserve"> to suit your unique business needs</w:t>
      </w:r>
      <w:r w:rsidR="0053074F">
        <w:t>.</w:t>
      </w:r>
    </w:p>
    <w:p w14:paraId="172ED22C" w14:textId="63ED8021" w:rsidR="00A95F53" w:rsidRDefault="00735EBE" w:rsidP="00D655F3">
      <w:r>
        <w:t>Sound good? I’d be happy to discuss how</w:t>
      </w:r>
      <w:r w:rsidR="0053074F">
        <w:t xml:space="preserve"> you</w:t>
      </w:r>
      <w:r w:rsidR="00F714DF">
        <w:t xml:space="preserve"> can</w:t>
      </w:r>
      <w:r>
        <w:t xml:space="preserve"> transform your </w:t>
      </w:r>
      <w:r w:rsidR="00ED56A4">
        <w:t>Microsoft</w:t>
      </w:r>
      <w:r>
        <w:t xml:space="preserve"> 365 security</w:t>
      </w:r>
      <w:r w:rsidR="0053074F">
        <w:t xml:space="preserve"> on a call. </w:t>
      </w:r>
      <w:r>
        <w:t>Are you free for a chat this week?</w:t>
      </w:r>
    </w:p>
    <w:p w14:paraId="257AD189" w14:textId="7C9F9D06" w:rsidR="00735EBE" w:rsidRDefault="00735EBE" w:rsidP="00D655F3">
      <w:r>
        <w:t>Kind regards,</w:t>
      </w:r>
    </w:p>
    <w:p w14:paraId="53C3861F" w14:textId="1CD71C25" w:rsidR="00735EBE" w:rsidRDefault="00735EBE" w:rsidP="00D655F3">
      <w:r>
        <w:t>[NAME]</w:t>
      </w:r>
    </w:p>
    <w:p w14:paraId="7EB5299E" w14:textId="77777777" w:rsidR="00735EBE" w:rsidRDefault="00735EBE" w:rsidP="00D655F3"/>
    <w:p w14:paraId="3A8A5C6C" w14:textId="57C0DB7A" w:rsidR="00735EBE" w:rsidRDefault="00735EBE" w:rsidP="00D655F3">
      <w:r>
        <w:t>Email #2</w:t>
      </w:r>
    </w:p>
    <w:p w14:paraId="410AC942" w14:textId="1EEA64BF" w:rsidR="00735EBE" w:rsidRDefault="00735EBE" w:rsidP="00D655F3">
      <w:r>
        <w:t xml:space="preserve">Subject: </w:t>
      </w:r>
      <w:r w:rsidR="00ED56A4">
        <w:t>Microsoft</w:t>
      </w:r>
      <w:r>
        <w:t xml:space="preserve"> 365 security – it’s important</w:t>
      </w:r>
    </w:p>
    <w:p w14:paraId="33CE3914" w14:textId="45E1D421" w:rsidR="00735EBE" w:rsidRDefault="00735EBE" w:rsidP="00D655F3">
      <w:r>
        <w:t>Preview text: Don’t presume you’re secure</w:t>
      </w:r>
    </w:p>
    <w:p w14:paraId="3152F215" w14:textId="42BCFB8F" w:rsidR="00735EBE" w:rsidRDefault="00735EBE" w:rsidP="00D655F3">
      <w:r>
        <w:t>Hi [NAME],</w:t>
      </w:r>
    </w:p>
    <w:p w14:paraId="3BDF0BD1" w14:textId="524EB614" w:rsidR="00735EBE" w:rsidRDefault="00735EBE" w:rsidP="00D655F3">
      <w:r>
        <w:t xml:space="preserve">Did you find out if your </w:t>
      </w:r>
      <w:r w:rsidR="00ED56A4">
        <w:t xml:space="preserve">Microsoft 365 </w:t>
      </w:r>
      <w:r>
        <w:t>is secure?</w:t>
      </w:r>
    </w:p>
    <w:p w14:paraId="3100AB5C" w14:textId="5CFE2D2F" w:rsidR="00735EBE" w:rsidRDefault="00735EBE" w:rsidP="00D655F3">
      <w:r>
        <w:t xml:space="preserve">I wanted to get in touch again as I really think you’d appreciate the benefits </w:t>
      </w:r>
      <w:r w:rsidR="0053074F">
        <w:t>of strengthening</w:t>
      </w:r>
      <w:r>
        <w:t xml:space="preserve"> your</w:t>
      </w:r>
      <w:r w:rsidR="00334187">
        <w:t xml:space="preserve"> Microsoft</w:t>
      </w:r>
      <w:r>
        <w:t xml:space="preserve"> </w:t>
      </w:r>
      <w:r w:rsidR="000F7D12">
        <w:t>365 security</w:t>
      </w:r>
      <w:r>
        <w:t xml:space="preserve">. </w:t>
      </w:r>
    </w:p>
    <w:p w14:paraId="6C29AD48" w14:textId="2228FC13" w:rsidR="00735EBE" w:rsidRDefault="00735EBE" w:rsidP="00D655F3">
      <w:r>
        <w:t>No one wants the stresses of dealing with a security breach</w:t>
      </w:r>
      <w:r w:rsidR="003A4FDF">
        <w:t xml:space="preserve">, </w:t>
      </w:r>
      <w:r>
        <w:t xml:space="preserve">and with </w:t>
      </w:r>
      <w:r w:rsidR="000F7D12">
        <w:t xml:space="preserve">Microsoft 365 </w:t>
      </w:r>
      <w:r w:rsidR="00FB1DFC">
        <w:t>at</w:t>
      </w:r>
      <w:r>
        <w:t xml:space="preserve"> the heart of ma</w:t>
      </w:r>
      <w:r w:rsidR="003A4FDF">
        <w:t xml:space="preserve">ny businesses, it’s a risk not having the best security measures in place. Yes, </w:t>
      </w:r>
      <w:r w:rsidR="000F7D12">
        <w:t xml:space="preserve">Microsoft 365 </w:t>
      </w:r>
      <w:r w:rsidR="003A4FDF">
        <w:t xml:space="preserve">has some measures in place, but it doesn’t cover everything. </w:t>
      </w:r>
    </w:p>
    <w:p w14:paraId="731E3147" w14:textId="5A7B9087" w:rsidR="003A4FDF" w:rsidRDefault="003A4FDF" w:rsidP="00D655F3">
      <w:r>
        <w:t xml:space="preserve">We can help with that. Shall we arrange a time that suits you to run through </w:t>
      </w:r>
      <w:r w:rsidR="0053074F">
        <w:t>your options?</w:t>
      </w:r>
      <w:r>
        <w:t xml:space="preserve"> </w:t>
      </w:r>
    </w:p>
    <w:p w14:paraId="6633220C" w14:textId="4828C5C6" w:rsidR="003A4FDF" w:rsidRDefault="003A4FDF" w:rsidP="00D655F3">
      <w:r>
        <w:t>All the best,</w:t>
      </w:r>
    </w:p>
    <w:p w14:paraId="0749C42C" w14:textId="1C26006B" w:rsidR="003A4FDF" w:rsidRDefault="003A4FDF" w:rsidP="00D655F3">
      <w:r>
        <w:t>[NAME]</w:t>
      </w:r>
    </w:p>
    <w:p w14:paraId="6292D99F" w14:textId="77777777" w:rsidR="003A4FDF" w:rsidRDefault="003A4FDF" w:rsidP="00D655F3"/>
    <w:p w14:paraId="20191A72" w14:textId="1DEDA058" w:rsidR="003A4FDF" w:rsidRDefault="003A4FDF" w:rsidP="00D655F3">
      <w:r>
        <w:t>Email #3</w:t>
      </w:r>
    </w:p>
    <w:p w14:paraId="19C77FA4" w14:textId="3A240BAC" w:rsidR="003A4FDF" w:rsidRDefault="003A4FDF" w:rsidP="00D655F3">
      <w:r>
        <w:lastRenderedPageBreak/>
        <w:t>Subject: Just double checking …</w:t>
      </w:r>
    </w:p>
    <w:p w14:paraId="322E42E9" w14:textId="6DE29BF0" w:rsidR="003A4FDF" w:rsidRDefault="003A4FDF" w:rsidP="00D655F3">
      <w:r>
        <w:t xml:space="preserve">Preview text: How would you deal with a </w:t>
      </w:r>
      <w:r w:rsidR="003F21EC">
        <w:t xml:space="preserve">Microsoft 365 </w:t>
      </w:r>
      <w:r>
        <w:t>breach?</w:t>
      </w:r>
    </w:p>
    <w:p w14:paraId="6504EDF7" w14:textId="0020DFA6" w:rsidR="003A4FDF" w:rsidRDefault="009A708B" w:rsidP="00D655F3">
      <w:r>
        <w:t>Hi</w:t>
      </w:r>
      <w:r w:rsidR="003A4FDF">
        <w:t xml:space="preserve"> [NAME],</w:t>
      </w:r>
    </w:p>
    <w:p w14:paraId="2DA31E5F" w14:textId="77777777" w:rsidR="003A4FDF" w:rsidRDefault="003A4FDF" w:rsidP="00D655F3">
      <w:r>
        <w:t>Are you sure you wouldn’t feel more comfortable with …</w:t>
      </w:r>
    </w:p>
    <w:p w14:paraId="282BD26A" w14:textId="49E5D3FA" w:rsidR="003A4FDF" w:rsidRDefault="003A4FDF" w:rsidP="00D655F3">
      <w:r>
        <w:t>Continuous</w:t>
      </w:r>
      <w:r w:rsidR="00F714DF">
        <w:t xml:space="preserve"> </w:t>
      </w:r>
      <w:r w:rsidR="003F21EC">
        <w:t xml:space="preserve">Microsoft 365 </w:t>
      </w:r>
      <w:r>
        <w:t>monitoring for:</w:t>
      </w:r>
    </w:p>
    <w:p w14:paraId="70BC5192" w14:textId="511F8D41" w:rsidR="003A4FDF" w:rsidRDefault="003A4FDF" w:rsidP="003A4FDF">
      <w:pPr>
        <w:pStyle w:val="ListParagraph"/>
        <w:numPr>
          <w:ilvl w:val="0"/>
          <w:numId w:val="1"/>
        </w:numPr>
      </w:pPr>
      <w:r>
        <w:t>legacy and new breaches</w:t>
      </w:r>
    </w:p>
    <w:p w14:paraId="06DEFD82" w14:textId="6BF0FA3F" w:rsidR="003A4FDF" w:rsidRDefault="003A4FDF" w:rsidP="003A4FDF">
      <w:pPr>
        <w:pStyle w:val="ListParagraph"/>
        <w:numPr>
          <w:ilvl w:val="0"/>
          <w:numId w:val="1"/>
        </w:numPr>
      </w:pPr>
      <w:r>
        <w:t>internal risks and threats</w:t>
      </w:r>
    </w:p>
    <w:p w14:paraId="032BA15B" w14:textId="1156594A" w:rsidR="003A4FDF" w:rsidRDefault="003A4FDF" w:rsidP="003A4FDF">
      <w:pPr>
        <w:pStyle w:val="ListParagraph"/>
        <w:numPr>
          <w:ilvl w:val="0"/>
          <w:numId w:val="1"/>
        </w:numPr>
      </w:pPr>
      <w:r>
        <w:t>misconfigurations of security controls</w:t>
      </w:r>
    </w:p>
    <w:p w14:paraId="5EEE6680" w14:textId="260761B5" w:rsidR="003A4FDF" w:rsidRDefault="00F714DF" w:rsidP="003A4FDF">
      <w:pPr>
        <w:pStyle w:val="ListParagraph"/>
        <w:numPr>
          <w:ilvl w:val="0"/>
          <w:numId w:val="1"/>
        </w:numPr>
      </w:pPr>
      <w:r>
        <w:t xml:space="preserve">and </w:t>
      </w:r>
      <w:r w:rsidR="003F21EC">
        <w:t>r</w:t>
      </w:r>
      <w:r w:rsidR="003A4FDF">
        <w:t>emediation in a single click</w:t>
      </w:r>
    </w:p>
    <w:p w14:paraId="42E20D79" w14:textId="11777468" w:rsidR="00610864" w:rsidRDefault="00610864" w:rsidP="003A4FDF">
      <w:r>
        <w:t>It might be that now’s not</w:t>
      </w:r>
      <w:r w:rsidR="003A4FDF">
        <w:t xml:space="preserve"> the right time</w:t>
      </w:r>
      <w:r w:rsidR="00334187">
        <w:t>.</w:t>
      </w:r>
      <w:r w:rsidR="003A4FDF">
        <w:t xml:space="preserve"> </w:t>
      </w:r>
      <w:r w:rsidR="00334187">
        <w:t>T</w:t>
      </w:r>
      <w:r w:rsidR="003A4FDF">
        <w:t>hat’s ok</w:t>
      </w:r>
      <w:r>
        <w:t>, we completely understand how busy things can get.</w:t>
      </w:r>
    </w:p>
    <w:p w14:paraId="7B646B8E" w14:textId="478824DD" w:rsidR="003A4FDF" w:rsidRDefault="003A4FDF" w:rsidP="003A4FDF">
      <w:r>
        <w:t>We</w:t>
      </w:r>
      <w:r w:rsidR="003F21EC">
        <w:t>’re</w:t>
      </w:r>
      <w:r>
        <w:t xml:space="preserve"> here when you need us </w:t>
      </w:r>
      <w:r w:rsidR="00610864">
        <w:t xml:space="preserve">and will be happy to discuss your </w:t>
      </w:r>
      <w:r w:rsidR="003F21EC">
        <w:t xml:space="preserve">Microsoft 365 </w:t>
      </w:r>
      <w:r w:rsidR="00610864">
        <w:t>security when you’re ready. Is there a time in the future you’d like us to get back in touch?</w:t>
      </w:r>
    </w:p>
    <w:p w14:paraId="25CAA431" w14:textId="5D21E567" w:rsidR="00610864" w:rsidRDefault="00610864" w:rsidP="003A4FDF">
      <w:r>
        <w:t>Kind regards,</w:t>
      </w:r>
    </w:p>
    <w:p w14:paraId="2C59142E" w14:textId="025E0AB3" w:rsidR="00610864" w:rsidRDefault="00610864" w:rsidP="003A4FDF">
      <w:r>
        <w:t>[NAME]</w:t>
      </w:r>
    </w:p>
    <w:p w14:paraId="18881C42" w14:textId="77777777" w:rsidR="00610864" w:rsidRDefault="00610864" w:rsidP="003A4FDF"/>
    <w:p w14:paraId="04D20CF3" w14:textId="77777777" w:rsidR="00D655F3" w:rsidRPr="00D655F3" w:rsidRDefault="00D655F3" w:rsidP="00D655F3"/>
    <w:sectPr w:rsidR="00D655F3" w:rsidRPr="00D655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B0BA8"/>
    <w:multiLevelType w:val="hybridMultilevel"/>
    <w:tmpl w:val="D63AF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102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F3"/>
    <w:rsid w:val="000F7D12"/>
    <w:rsid w:val="00162D7E"/>
    <w:rsid w:val="001E22D1"/>
    <w:rsid w:val="00274083"/>
    <w:rsid w:val="00321A4A"/>
    <w:rsid w:val="00334187"/>
    <w:rsid w:val="00360535"/>
    <w:rsid w:val="00363D00"/>
    <w:rsid w:val="003A4FDF"/>
    <w:rsid w:val="003F21EC"/>
    <w:rsid w:val="0049196F"/>
    <w:rsid w:val="00500005"/>
    <w:rsid w:val="0053074F"/>
    <w:rsid w:val="0055702A"/>
    <w:rsid w:val="00610864"/>
    <w:rsid w:val="00735EBE"/>
    <w:rsid w:val="007C5FC5"/>
    <w:rsid w:val="007D6C74"/>
    <w:rsid w:val="007F070D"/>
    <w:rsid w:val="009A708B"/>
    <w:rsid w:val="009F3FF7"/>
    <w:rsid w:val="00A95F53"/>
    <w:rsid w:val="00AE1FC2"/>
    <w:rsid w:val="00AF4EE7"/>
    <w:rsid w:val="00BE3A21"/>
    <w:rsid w:val="00D07E2C"/>
    <w:rsid w:val="00D655F3"/>
    <w:rsid w:val="00EC1A97"/>
    <w:rsid w:val="00ED56A4"/>
    <w:rsid w:val="00EE2229"/>
    <w:rsid w:val="00F0015E"/>
    <w:rsid w:val="00F714DF"/>
    <w:rsid w:val="00FB1DFC"/>
    <w:rsid w:val="00FD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989A4"/>
  <w15:chartTrackingRefBased/>
  <w15:docId w15:val="{00232DF2-A234-423F-BB89-856EAD6E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655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5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3A4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Knight</dc:creator>
  <cp:keywords/>
  <dc:description/>
  <cp:lastModifiedBy>Ellie Carter</cp:lastModifiedBy>
  <cp:revision>3</cp:revision>
  <dcterms:created xsi:type="dcterms:W3CDTF">2025-07-11T16:19:00Z</dcterms:created>
  <dcterms:modified xsi:type="dcterms:W3CDTF">2025-07-11T16:21:00Z</dcterms:modified>
</cp:coreProperties>
</file>