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5F29" w14:textId="77777777" w:rsidR="00FC44E8" w:rsidRDefault="00000000">
      <w:pPr>
        <w:pStyle w:val="Heading2"/>
        <w:keepNext w:val="0"/>
        <w:keepLines w:val="0"/>
        <w:spacing w:before="0" w:after="299"/>
      </w:pPr>
      <w:r>
        <w:rPr>
          <w:color w:val="auto"/>
        </w:rPr>
        <w:t>Opt out email – Octiga</w:t>
      </w:r>
    </w:p>
    <w:p w14:paraId="53B48508" w14:textId="77777777" w:rsidR="00FC44E8" w:rsidRDefault="00FC44E8">
      <w:pPr>
        <w:spacing w:before="240" w:after="240"/>
      </w:pPr>
    </w:p>
    <w:p w14:paraId="4F605547" w14:textId="77777777" w:rsidR="00FC44E8" w:rsidRDefault="00000000">
      <w:pPr>
        <w:spacing w:before="240" w:after="240"/>
      </w:pPr>
      <w:r>
        <w:rPr>
          <w:b/>
          <w:bCs/>
        </w:rPr>
        <w:t>Subject</w:t>
      </w:r>
      <w:r>
        <w:t>: We're enhancing your Microsoft 365 security</w:t>
      </w:r>
    </w:p>
    <w:p w14:paraId="3DB468AC" w14:textId="77777777" w:rsidR="00FC44E8" w:rsidRDefault="00000000">
      <w:pPr>
        <w:spacing w:before="240" w:after="240"/>
      </w:pPr>
      <w:r>
        <w:rPr>
          <w:b/>
          <w:bCs/>
        </w:rPr>
        <w:t>Preview text</w:t>
      </w:r>
      <w:r>
        <w:t>: Important changes to your security package</w:t>
      </w:r>
    </w:p>
    <w:p w14:paraId="4D206D31" w14:textId="77777777" w:rsidR="00FC44E8" w:rsidRDefault="00000000">
      <w:pPr>
        <w:spacing w:before="240" w:after="240"/>
      </w:pPr>
      <w:r>
        <w:t>Hi [NAME],</w:t>
      </w:r>
    </w:p>
    <w:p w14:paraId="7009E16A" w14:textId="460DCE4C" w:rsidR="00FC44E8" w:rsidRDefault="00000000">
      <w:pPr>
        <w:spacing w:before="240" w:after="240"/>
      </w:pPr>
      <w:r>
        <w:t>I am writing to inform you of a significant enhancement we are making to improve the security of your Microsoft 365 environment.</w:t>
      </w:r>
    </w:p>
    <w:p w14:paraId="46199FEF" w14:textId="77777777" w:rsidR="00FC44E8" w:rsidRDefault="00000000">
      <w:pPr>
        <w:spacing w:before="240" w:after="240"/>
      </w:pPr>
      <w:r>
        <w:t>We are implementing an enhanced Microsoft 365 security solution to ensure the continued security of your M365 accounts, mailboxes, and data.</w:t>
      </w:r>
    </w:p>
    <w:p w14:paraId="60197A8D" w14:textId="77777777" w:rsidR="00FC44E8" w:rsidRDefault="00000000">
      <w:pPr>
        <w:spacing w:before="240" w:after="240"/>
      </w:pPr>
      <w:r>
        <w:t>This proactive, 24/7 solution will monitor and protect your M365 systems around the clock.</w:t>
      </w:r>
    </w:p>
    <w:p w14:paraId="4C7F4E2F" w14:textId="77777777" w:rsidR="00FC44E8" w:rsidRDefault="00000000">
      <w:pPr>
        <w:spacing w:before="240" w:after="240"/>
      </w:pPr>
      <w:r>
        <w:t>We will be charging [£XXX] per month for this service, starting on [DATE].</w:t>
      </w:r>
    </w:p>
    <w:p w14:paraId="4AE74E8B" w14:textId="77777777" w:rsidR="00FC44E8" w:rsidRDefault="00000000">
      <w:pPr>
        <w:spacing w:before="240" w:after="240"/>
      </w:pPr>
      <w:r>
        <w:rPr>
          <w:b/>
          <w:bCs/>
        </w:rPr>
        <w:t>Please confirm if you DO NOT wish to adopt this additional service for [£XXX] per month by [XXX date].</w:t>
      </w:r>
    </w:p>
    <w:p w14:paraId="26BD12CC" w14:textId="77777777" w:rsidR="00FC44E8" w:rsidRDefault="00000000">
      <w:pPr>
        <w:spacing w:before="240" w:after="240"/>
      </w:pPr>
      <w:r>
        <w:t>If you would like to learn more about this new service, please do not hesitate to contact us.</w:t>
      </w:r>
    </w:p>
    <w:p w14:paraId="3E86EFF4" w14:textId="77777777" w:rsidR="00FC44E8" w:rsidRDefault="00000000">
      <w:pPr>
        <w:spacing w:before="240" w:after="240"/>
      </w:pPr>
      <w:r>
        <w:t>Kind regards,</w:t>
      </w:r>
    </w:p>
    <w:p w14:paraId="59B0474B" w14:textId="77777777" w:rsidR="00FC44E8" w:rsidRDefault="00000000">
      <w:pPr>
        <w:pStyle w:val="Heading2"/>
        <w:keepNext w:val="0"/>
        <w:keepLines w:val="0"/>
        <w:spacing w:before="299" w:after="299"/>
      </w:pPr>
      <w:r>
        <w:rPr>
          <w:color w:val="auto"/>
        </w:rPr>
        <w:t>[NAME]</w:t>
      </w:r>
    </w:p>
    <w:p w14:paraId="5AABF86A" w14:textId="77777777" w:rsidR="00FC44E8" w:rsidRDefault="00FC44E8">
      <w:pPr>
        <w:spacing w:before="240" w:after="240"/>
      </w:pPr>
    </w:p>
    <w:sectPr w:rsidR="00FC44E8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E8"/>
    <w:rsid w:val="006D0DFF"/>
    <w:rsid w:val="00F0178B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24D7F"/>
  <w15:docId w15:val="{491FFF2B-093C-4FF8-BC3B-10CA00D4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670</Characters>
  <Application>Microsoft Office Word</Application>
  <DocSecurity>0</DocSecurity>
  <Lines>15</Lines>
  <Paragraphs>14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Schofield</cp:lastModifiedBy>
  <cp:revision>1</cp:revision>
  <dcterms:created xsi:type="dcterms:W3CDTF">2024-10-16T14:56:00Z</dcterms:created>
  <dcterms:modified xsi:type="dcterms:W3CDTF">2024-10-16T14:57:00Z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badd068549e6840ae259c7ba49d3409b90b135d116d09abf4d03ac99e45b4e3f</vt:lpwstr>
  </property>
</Properties>
</file>