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D8A5C" w14:textId="53D829C5" w:rsidR="00274083" w:rsidRDefault="00D655F3" w:rsidP="00D655F3">
      <w:pPr>
        <w:pStyle w:val="Title"/>
      </w:pPr>
      <w:r>
        <w:t>PT emails</w:t>
      </w:r>
      <w:r w:rsidR="00735EBE">
        <w:t xml:space="preserve"> </w:t>
      </w:r>
      <w:r>
        <w:t xml:space="preserve">x 3 – </w:t>
      </w:r>
      <w:r w:rsidR="00D20207">
        <w:t>Next</w:t>
      </w:r>
      <w:r w:rsidR="00513F48">
        <w:t xml:space="preserve"> </w:t>
      </w:r>
      <w:r w:rsidR="00D20207">
        <w:t>DLP</w:t>
      </w:r>
      <w:r>
        <w:t xml:space="preserve"> toolkit</w:t>
      </w:r>
    </w:p>
    <w:p w14:paraId="6DD0A2F8" w14:textId="77777777" w:rsidR="00D655F3" w:rsidRDefault="00D655F3" w:rsidP="00D655F3"/>
    <w:p w14:paraId="2B135F77" w14:textId="0516A144" w:rsidR="00D655F3" w:rsidRDefault="00D655F3" w:rsidP="00D655F3">
      <w:r>
        <w:t>Email #1</w:t>
      </w:r>
    </w:p>
    <w:p w14:paraId="2D257922" w14:textId="1901E74B" w:rsidR="00D655F3" w:rsidRDefault="00D655F3" w:rsidP="00D655F3">
      <w:r w:rsidRPr="00DC6E9F">
        <w:rPr>
          <w:b/>
          <w:bCs/>
        </w:rPr>
        <w:t>Subject:</w:t>
      </w:r>
      <w:r>
        <w:t xml:space="preserve"> </w:t>
      </w:r>
      <w:r w:rsidR="00E873A3">
        <w:t>Is your data protected?</w:t>
      </w:r>
    </w:p>
    <w:p w14:paraId="5BE863BB" w14:textId="4D0CE416" w:rsidR="003C6316" w:rsidRDefault="00D655F3" w:rsidP="00D655F3">
      <w:r w:rsidRPr="00DC6E9F">
        <w:rPr>
          <w:b/>
          <w:bCs/>
        </w:rPr>
        <w:t>Preview text:</w:t>
      </w:r>
      <w:r>
        <w:t xml:space="preserve"> </w:t>
      </w:r>
      <w:r w:rsidR="00E873A3">
        <w:t xml:space="preserve">Data loss can be catastrophic for </w:t>
      </w:r>
      <w:proofErr w:type="gramStart"/>
      <w:r w:rsidR="00E873A3">
        <w:t>business</w:t>
      </w:r>
      <w:proofErr w:type="gramEnd"/>
    </w:p>
    <w:p w14:paraId="2F6932E8" w14:textId="241917D1" w:rsidR="003C6316" w:rsidRDefault="003C6316" w:rsidP="003C6316">
      <w:r>
        <w:t>Hi [NAME],</w:t>
      </w:r>
    </w:p>
    <w:p w14:paraId="3A9CC0BE" w14:textId="500BFBE8" w:rsidR="003C6316" w:rsidRDefault="003C6316" w:rsidP="003C6316">
      <w:r>
        <w:t>A data breach can happen any time, how do you know if your data is protected?</w:t>
      </w:r>
    </w:p>
    <w:p w14:paraId="1BFB6544" w14:textId="26C7460E" w:rsidR="003C6316" w:rsidRDefault="003C6316" w:rsidP="003C6316">
      <w:r>
        <w:t>It’s hard to keep up with the changing threat landscape but luckily there are solutions that take this problem off your hands. Solutions like the Reveal Platform from Next</w:t>
      </w:r>
      <w:r w:rsidR="00513F48">
        <w:t xml:space="preserve"> </w:t>
      </w:r>
      <w:r>
        <w:t>DLP.</w:t>
      </w:r>
    </w:p>
    <w:p w14:paraId="49CA625C" w14:textId="02970E24" w:rsidR="003C6316" w:rsidRDefault="003C6316" w:rsidP="003C6316">
      <w:r>
        <w:t xml:space="preserve">Next uses AI technology to identify unusual activities on your devices, analysing behaviours, comparing </w:t>
      </w:r>
      <w:proofErr w:type="gramStart"/>
      <w:r>
        <w:t>patterns</w:t>
      </w:r>
      <w:proofErr w:type="gramEnd"/>
      <w:r>
        <w:t xml:space="preserve"> and learning from your data. It then offers the ability to alert, block actions, isolate machines and take further steps to keep your data safe – isolating your device from the network if necessary.</w:t>
      </w:r>
    </w:p>
    <w:p w14:paraId="5FE688A2" w14:textId="7288021E" w:rsidR="003C6316" w:rsidRDefault="003C6316" w:rsidP="003C6316">
      <w:r>
        <w:t>With Next, you’ll be guided the right way to get your work done safely, giving complete peace of mind.</w:t>
      </w:r>
    </w:p>
    <w:p w14:paraId="70CCBFF8" w14:textId="45D7589C" w:rsidR="003C6316" w:rsidRDefault="003C6316" w:rsidP="003C6316">
      <w:r>
        <w:t>Ready to let someone else worry about protecting your data? I’d be happy to discuss Next</w:t>
      </w:r>
      <w:r w:rsidR="00513F48">
        <w:t xml:space="preserve"> </w:t>
      </w:r>
      <w:r>
        <w:t>DLP further with you, we could book in a call, when works for you?</w:t>
      </w:r>
    </w:p>
    <w:p w14:paraId="2408C051" w14:textId="79ED8CD8" w:rsidR="003C6316" w:rsidRDefault="003C6316" w:rsidP="003C6316">
      <w:r>
        <w:t>Kind regards,</w:t>
      </w:r>
    </w:p>
    <w:p w14:paraId="53C3861F" w14:textId="1CD71C25" w:rsidR="00735EBE" w:rsidRDefault="00735EBE" w:rsidP="00D655F3">
      <w:r>
        <w:t>[NAME]</w:t>
      </w:r>
    </w:p>
    <w:p w14:paraId="7EB5299E" w14:textId="77777777" w:rsidR="00735EBE" w:rsidRDefault="00735EBE" w:rsidP="00D655F3"/>
    <w:p w14:paraId="3A8A5C6C" w14:textId="57C0DB7A" w:rsidR="00735EBE" w:rsidRDefault="00735EBE" w:rsidP="00D655F3">
      <w:r>
        <w:t>Email #2</w:t>
      </w:r>
    </w:p>
    <w:p w14:paraId="410AC942" w14:textId="187B9C8B" w:rsidR="00735EBE" w:rsidRDefault="00735EBE" w:rsidP="00D655F3">
      <w:r w:rsidRPr="00420CB3">
        <w:rPr>
          <w:b/>
          <w:bCs/>
        </w:rPr>
        <w:t>Subject:</w:t>
      </w:r>
      <w:r>
        <w:t xml:space="preserve"> </w:t>
      </w:r>
      <w:r w:rsidR="00A807F9">
        <w:t>Data loss protection</w:t>
      </w:r>
      <w:r>
        <w:t xml:space="preserve"> – </w:t>
      </w:r>
      <w:r w:rsidR="00A807F9">
        <w:t>have you got it?</w:t>
      </w:r>
    </w:p>
    <w:p w14:paraId="33CE3914" w14:textId="42C8B484" w:rsidR="00735EBE" w:rsidRDefault="00735EBE" w:rsidP="00D655F3">
      <w:r w:rsidRPr="00420CB3">
        <w:rPr>
          <w:b/>
          <w:bCs/>
        </w:rPr>
        <w:t>Preview text:</w:t>
      </w:r>
      <w:r w:rsidR="000148ED">
        <w:t xml:space="preserve"> </w:t>
      </w:r>
      <w:r w:rsidR="00636390">
        <w:t>Don’t risk a breach</w:t>
      </w:r>
      <w:r w:rsidR="00FF3BC0">
        <w:t xml:space="preserve"> when you don’t have to</w:t>
      </w:r>
    </w:p>
    <w:p w14:paraId="3BDF0BD1" w14:textId="7DF412CE" w:rsidR="00735EBE" w:rsidRDefault="00735EBE" w:rsidP="00D655F3">
      <w:r>
        <w:t>Hi [NAME],</w:t>
      </w:r>
    </w:p>
    <w:p w14:paraId="3100AB5C" w14:textId="716F241F" w:rsidR="00735EBE" w:rsidRDefault="00735EBE" w:rsidP="00D655F3">
      <w:r>
        <w:t xml:space="preserve">I wanted to get in touch again as I really think </w:t>
      </w:r>
      <w:r w:rsidR="00FA7C3A">
        <w:t>Next</w:t>
      </w:r>
      <w:r w:rsidR="00513F48">
        <w:t xml:space="preserve"> </w:t>
      </w:r>
      <w:r w:rsidR="00FA7C3A">
        <w:t>DLP</w:t>
      </w:r>
      <w:r>
        <w:t xml:space="preserve"> </w:t>
      </w:r>
      <w:r w:rsidR="00F714DF">
        <w:t>w</w:t>
      </w:r>
      <w:r w:rsidR="003A4FDF">
        <w:t xml:space="preserve">ould </w:t>
      </w:r>
      <w:r w:rsidR="0067295E">
        <w:t>make a big impact on protecting your business.</w:t>
      </w:r>
    </w:p>
    <w:p w14:paraId="41F4B837" w14:textId="5C14436F" w:rsidR="008F6F4A" w:rsidRDefault="00F85CD7" w:rsidP="00D655F3">
      <w:r>
        <w:t>Want to eliminate the stress and worry of</w:t>
      </w:r>
      <w:r w:rsidR="00C8151A">
        <w:t xml:space="preserve"> </w:t>
      </w:r>
      <w:r>
        <w:t xml:space="preserve">a </w:t>
      </w:r>
      <w:r w:rsidR="00C8151A">
        <w:t>breach of confidential information</w:t>
      </w:r>
      <w:r>
        <w:t>? T</w:t>
      </w:r>
      <w:r w:rsidR="008F6F4A">
        <w:t xml:space="preserve">here’s </w:t>
      </w:r>
      <w:r>
        <w:t xml:space="preserve">a </w:t>
      </w:r>
      <w:r w:rsidR="008F6F4A">
        <w:t>solution built just for this.</w:t>
      </w:r>
    </w:p>
    <w:p w14:paraId="65115474" w14:textId="4FC9B617" w:rsidR="007806C5" w:rsidRDefault="007806C5" w:rsidP="00D655F3">
      <w:r>
        <w:t>I’m sure you’</w:t>
      </w:r>
      <w:r w:rsidR="00051206">
        <w:t xml:space="preserve">ve wondered what </w:t>
      </w:r>
      <w:r w:rsidR="00AB45EC">
        <w:t>the benefits</w:t>
      </w:r>
      <w:r w:rsidR="00051206">
        <w:t xml:space="preserve"> </w:t>
      </w:r>
      <w:r w:rsidR="00623D31">
        <w:t xml:space="preserve">of </w:t>
      </w:r>
      <w:r w:rsidR="00051206">
        <w:t>Next</w:t>
      </w:r>
      <w:r w:rsidR="00513F48">
        <w:t xml:space="preserve"> </w:t>
      </w:r>
      <w:r w:rsidR="00623D31">
        <w:t>DLP</w:t>
      </w:r>
      <w:r w:rsidR="00AA6BAD">
        <w:t xml:space="preserve"> are,</w:t>
      </w:r>
      <w:r w:rsidR="00051206">
        <w:t xml:space="preserve"> </w:t>
      </w:r>
      <w:r w:rsidR="00AA6BAD">
        <w:t>h</w:t>
      </w:r>
      <w:r w:rsidR="00051206">
        <w:t>ere’s the main ones …</w:t>
      </w:r>
    </w:p>
    <w:p w14:paraId="7D8766B4" w14:textId="77777777" w:rsidR="00977667" w:rsidRDefault="00977667" w:rsidP="00977667">
      <w:pPr>
        <w:pStyle w:val="ListParagraph"/>
        <w:numPr>
          <w:ilvl w:val="0"/>
          <w:numId w:val="2"/>
        </w:numPr>
      </w:pPr>
      <w:r w:rsidRPr="00227502">
        <w:rPr>
          <w:b/>
          <w:bCs/>
        </w:rPr>
        <w:t>Real</w:t>
      </w:r>
      <w:r>
        <w:rPr>
          <w:b/>
          <w:bCs/>
        </w:rPr>
        <w:t>-</w:t>
      </w:r>
      <w:r w:rsidRPr="00227502">
        <w:rPr>
          <w:b/>
          <w:bCs/>
        </w:rPr>
        <w:t>time continuous monitoring</w:t>
      </w:r>
      <w:r>
        <w:t xml:space="preserve"> – captures and records events in real time, protecting your data from threat and reducing breaches.</w:t>
      </w:r>
    </w:p>
    <w:p w14:paraId="4E7C0A4A" w14:textId="77777777" w:rsidR="00977667" w:rsidRDefault="00977667" w:rsidP="00977667">
      <w:pPr>
        <w:pStyle w:val="ListParagraph"/>
        <w:numPr>
          <w:ilvl w:val="0"/>
          <w:numId w:val="2"/>
        </w:numPr>
      </w:pPr>
      <w:r w:rsidRPr="00227502">
        <w:rPr>
          <w:b/>
          <w:bCs/>
        </w:rPr>
        <w:t>User training</w:t>
      </w:r>
      <w:r>
        <w:t xml:space="preserve"> – provided at the point of risk to educate you immediately when your data is most vulnerable.</w:t>
      </w:r>
    </w:p>
    <w:p w14:paraId="07A39F50" w14:textId="77777777" w:rsidR="00977667" w:rsidRDefault="00977667" w:rsidP="00977667">
      <w:pPr>
        <w:pStyle w:val="ListParagraph"/>
        <w:numPr>
          <w:ilvl w:val="0"/>
          <w:numId w:val="2"/>
        </w:numPr>
      </w:pPr>
      <w:r w:rsidRPr="00227502">
        <w:rPr>
          <w:b/>
          <w:bCs/>
        </w:rPr>
        <w:t>Machine learning on the end point</w:t>
      </w:r>
      <w:r>
        <w:t xml:space="preserve"> – identifies typical vs. unusual behaviour to understand where there’s risk.</w:t>
      </w:r>
    </w:p>
    <w:p w14:paraId="524185AE" w14:textId="34EAE8CF" w:rsidR="008F6F4A" w:rsidRDefault="00977667" w:rsidP="00D655F3">
      <w:pPr>
        <w:pStyle w:val="ListParagraph"/>
        <w:numPr>
          <w:ilvl w:val="0"/>
          <w:numId w:val="2"/>
        </w:numPr>
      </w:pPr>
      <w:r w:rsidRPr="00227502">
        <w:rPr>
          <w:b/>
          <w:bCs/>
        </w:rPr>
        <w:lastRenderedPageBreak/>
        <w:t>Adaptive controls</w:t>
      </w:r>
      <w:r w:rsidR="0061686D">
        <w:t xml:space="preserve"> </w:t>
      </w:r>
      <w:r w:rsidR="00FD4887">
        <w:t>–</w:t>
      </w:r>
      <w:r w:rsidR="00F85CD7">
        <w:t xml:space="preserve"> </w:t>
      </w:r>
      <w:r>
        <w:t>allow</w:t>
      </w:r>
      <w:r w:rsidR="003C6316">
        <w:t>s</w:t>
      </w:r>
      <w:r w:rsidR="00FD4887">
        <w:t xml:space="preserve"> </w:t>
      </w:r>
      <w:r>
        <w:t xml:space="preserve">you to decide what actions to take. </w:t>
      </w:r>
    </w:p>
    <w:p w14:paraId="731E3147" w14:textId="4429906F" w:rsidR="003A4FDF" w:rsidRDefault="003A4FDF" w:rsidP="00D655F3">
      <w:r>
        <w:t xml:space="preserve">Shall we arrange a time </w:t>
      </w:r>
      <w:r w:rsidR="00AA6BAD">
        <w:t>to run through the Reveal Platform in a few more details?</w:t>
      </w:r>
    </w:p>
    <w:p w14:paraId="6633220C" w14:textId="4828C5C6" w:rsidR="003A4FDF" w:rsidRDefault="003A4FDF" w:rsidP="00D655F3">
      <w:r>
        <w:t>All the best,</w:t>
      </w:r>
    </w:p>
    <w:p w14:paraId="0749C42C" w14:textId="1C26006B" w:rsidR="003A4FDF" w:rsidRDefault="003A4FDF" w:rsidP="00D655F3">
      <w:r>
        <w:t>[NAME]</w:t>
      </w:r>
    </w:p>
    <w:p w14:paraId="6292D99F" w14:textId="77777777" w:rsidR="003A4FDF" w:rsidRDefault="003A4FDF" w:rsidP="00D655F3"/>
    <w:p w14:paraId="20191A72" w14:textId="1DEDA058" w:rsidR="003A4FDF" w:rsidRDefault="003A4FDF" w:rsidP="00D655F3">
      <w:r>
        <w:t>Email #3</w:t>
      </w:r>
    </w:p>
    <w:p w14:paraId="19C77FA4" w14:textId="695C4DB2" w:rsidR="003A4FDF" w:rsidRDefault="003A4FDF" w:rsidP="00D655F3">
      <w:r w:rsidRPr="00420CB3">
        <w:rPr>
          <w:b/>
          <w:bCs/>
        </w:rPr>
        <w:t>Subject:</w:t>
      </w:r>
      <w:r>
        <w:t xml:space="preserve"> </w:t>
      </w:r>
      <w:r w:rsidR="00FF3BC0">
        <w:t xml:space="preserve">One last </w:t>
      </w:r>
      <w:r w:rsidR="00420CB3">
        <w:t>thing</w:t>
      </w:r>
      <w:r w:rsidR="00FF3BC0">
        <w:t xml:space="preserve"> …</w:t>
      </w:r>
    </w:p>
    <w:p w14:paraId="322E42E9" w14:textId="371B9227" w:rsidR="003A4FDF" w:rsidRDefault="003A4FDF" w:rsidP="00D655F3">
      <w:r w:rsidRPr="00420CB3">
        <w:rPr>
          <w:b/>
          <w:bCs/>
        </w:rPr>
        <w:t>Preview text:</w:t>
      </w:r>
      <w:r>
        <w:t xml:space="preserve"> </w:t>
      </w:r>
      <w:r w:rsidR="00BA343B">
        <w:t xml:space="preserve">How </w:t>
      </w:r>
      <w:r w:rsidR="0091456E">
        <w:t>are</w:t>
      </w:r>
      <w:r w:rsidR="00BA343B">
        <w:t xml:space="preserve"> you</w:t>
      </w:r>
      <w:r w:rsidR="0091456E">
        <w:t xml:space="preserve"> protecting your</w:t>
      </w:r>
      <w:r w:rsidR="00BA343B">
        <w:t xml:space="preserve"> data</w:t>
      </w:r>
      <w:r w:rsidR="0091456E">
        <w:t>?</w:t>
      </w:r>
    </w:p>
    <w:p w14:paraId="6504EDF7" w14:textId="0020DFA6" w:rsidR="003A4FDF" w:rsidRDefault="009A708B" w:rsidP="00D655F3">
      <w:r>
        <w:t>Hi</w:t>
      </w:r>
      <w:r w:rsidR="003A4FDF">
        <w:t xml:space="preserve"> [NAME],</w:t>
      </w:r>
    </w:p>
    <w:p w14:paraId="2FE224FC" w14:textId="085B81E0" w:rsidR="009A1C6E" w:rsidRDefault="003A4FDF" w:rsidP="00D655F3">
      <w:r>
        <w:t>Are you sure you wouldn’t feel more comfortable with</w:t>
      </w:r>
      <w:r w:rsidR="0091456E">
        <w:t xml:space="preserve"> </w:t>
      </w:r>
      <w:r w:rsidR="00017D2E">
        <w:t>Next</w:t>
      </w:r>
      <w:r w:rsidR="00513F48">
        <w:t xml:space="preserve"> </w:t>
      </w:r>
      <w:r w:rsidR="00017D2E">
        <w:t>DLP helping</w:t>
      </w:r>
      <w:r w:rsidR="009A1C6E">
        <w:t xml:space="preserve"> you</w:t>
      </w:r>
      <w:r w:rsidR="00017D2E">
        <w:t xml:space="preserve"> keep your sensitive </w:t>
      </w:r>
      <w:r w:rsidR="00A60A58">
        <w:t>data</w:t>
      </w:r>
      <w:r w:rsidR="00017D2E">
        <w:t xml:space="preserve"> safe?</w:t>
      </w:r>
    </w:p>
    <w:p w14:paraId="7C188E9C" w14:textId="3138C79A" w:rsidR="002B34E3" w:rsidRDefault="002B34E3" w:rsidP="00D655F3">
      <w:r>
        <w:t xml:space="preserve">Robust cybersecurity comes in many layers, and </w:t>
      </w:r>
      <w:r w:rsidR="00FF52E5">
        <w:t>data loss protection isn’t a layer you should ignore.</w:t>
      </w:r>
    </w:p>
    <w:p w14:paraId="2A1CF5FA" w14:textId="3A4B2987" w:rsidR="00910892" w:rsidRDefault="00FF52E5" w:rsidP="003A4FDF">
      <w:r>
        <w:t xml:space="preserve">Maybe you’ve got something already in place? Or now just might not be the right time, </w:t>
      </w:r>
      <w:r w:rsidR="00910892">
        <w:t>I get that.</w:t>
      </w:r>
    </w:p>
    <w:p w14:paraId="37005575" w14:textId="6FFF77BD" w:rsidR="00910892" w:rsidRDefault="00DC6E9F" w:rsidP="003A4FDF">
      <w:r>
        <w:t xml:space="preserve">We’re </w:t>
      </w:r>
      <w:r w:rsidR="00910892">
        <w:t>here when you need us</w:t>
      </w:r>
      <w:r w:rsidR="00A60A58">
        <w:t>, is there a better time in the future you’d like me to get back in touch?</w:t>
      </w:r>
    </w:p>
    <w:p w14:paraId="25CAA431" w14:textId="5D21E567" w:rsidR="00610864" w:rsidRDefault="00610864" w:rsidP="003A4FDF">
      <w:r>
        <w:t>Kind regards,</w:t>
      </w:r>
    </w:p>
    <w:p w14:paraId="2C59142E" w14:textId="025E0AB3" w:rsidR="00610864" w:rsidRDefault="00610864" w:rsidP="003A4FDF">
      <w:r>
        <w:t>[NAME]</w:t>
      </w:r>
    </w:p>
    <w:p w14:paraId="18881C42" w14:textId="77777777" w:rsidR="00610864" w:rsidRDefault="00610864" w:rsidP="003A4FDF"/>
    <w:p w14:paraId="04D20CF3" w14:textId="77777777" w:rsidR="00D655F3" w:rsidRPr="00D655F3" w:rsidRDefault="00D655F3" w:rsidP="00D655F3"/>
    <w:sectPr w:rsidR="00D655F3" w:rsidRPr="00D65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B0BA8"/>
    <w:multiLevelType w:val="hybridMultilevel"/>
    <w:tmpl w:val="D63AF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369C9"/>
    <w:multiLevelType w:val="hybridMultilevel"/>
    <w:tmpl w:val="16EE2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102974">
    <w:abstractNumId w:val="0"/>
  </w:num>
  <w:num w:numId="2" w16cid:durableId="730225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F3"/>
    <w:rsid w:val="000148ED"/>
    <w:rsid w:val="00017D2E"/>
    <w:rsid w:val="00051206"/>
    <w:rsid w:val="000F7D12"/>
    <w:rsid w:val="0011756F"/>
    <w:rsid w:val="00117B14"/>
    <w:rsid w:val="00153BD0"/>
    <w:rsid w:val="0015672F"/>
    <w:rsid w:val="00164B3C"/>
    <w:rsid w:val="00172F39"/>
    <w:rsid w:val="001E22D1"/>
    <w:rsid w:val="00262179"/>
    <w:rsid w:val="00274083"/>
    <w:rsid w:val="002B34E3"/>
    <w:rsid w:val="00321A4A"/>
    <w:rsid w:val="00334187"/>
    <w:rsid w:val="00363D00"/>
    <w:rsid w:val="00391268"/>
    <w:rsid w:val="003967BF"/>
    <w:rsid w:val="003A4FDF"/>
    <w:rsid w:val="003C6316"/>
    <w:rsid w:val="003C720B"/>
    <w:rsid w:val="003E2D04"/>
    <w:rsid w:val="003F21EC"/>
    <w:rsid w:val="00420CB3"/>
    <w:rsid w:val="0049196F"/>
    <w:rsid w:val="004C40C6"/>
    <w:rsid w:val="004D66CF"/>
    <w:rsid w:val="00500005"/>
    <w:rsid w:val="00513F48"/>
    <w:rsid w:val="005A5DBC"/>
    <w:rsid w:val="005D1A48"/>
    <w:rsid w:val="00610864"/>
    <w:rsid w:val="0061686D"/>
    <w:rsid w:val="00623D31"/>
    <w:rsid w:val="00636390"/>
    <w:rsid w:val="00661E43"/>
    <w:rsid w:val="0067295E"/>
    <w:rsid w:val="00735EBE"/>
    <w:rsid w:val="00744D3F"/>
    <w:rsid w:val="007806C5"/>
    <w:rsid w:val="007D6C74"/>
    <w:rsid w:val="007F070D"/>
    <w:rsid w:val="008B042A"/>
    <w:rsid w:val="008F6F4A"/>
    <w:rsid w:val="00910892"/>
    <w:rsid w:val="0091456E"/>
    <w:rsid w:val="00957E7D"/>
    <w:rsid w:val="00977667"/>
    <w:rsid w:val="009A1C6E"/>
    <w:rsid w:val="009A708B"/>
    <w:rsid w:val="00A14BB1"/>
    <w:rsid w:val="00A60A58"/>
    <w:rsid w:val="00A807F9"/>
    <w:rsid w:val="00A95F53"/>
    <w:rsid w:val="00A96773"/>
    <w:rsid w:val="00AA3298"/>
    <w:rsid w:val="00AA6BAD"/>
    <w:rsid w:val="00AB45EC"/>
    <w:rsid w:val="00B41894"/>
    <w:rsid w:val="00B97DD8"/>
    <w:rsid w:val="00BA343B"/>
    <w:rsid w:val="00BB28AD"/>
    <w:rsid w:val="00C8151A"/>
    <w:rsid w:val="00CE3511"/>
    <w:rsid w:val="00D07E2C"/>
    <w:rsid w:val="00D20207"/>
    <w:rsid w:val="00D261E2"/>
    <w:rsid w:val="00D655F3"/>
    <w:rsid w:val="00D7057C"/>
    <w:rsid w:val="00DA441A"/>
    <w:rsid w:val="00DC6E9F"/>
    <w:rsid w:val="00DE0A29"/>
    <w:rsid w:val="00E33987"/>
    <w:rsid w:val="00E873A3"/>
    <w:rsid w:val="00EC1A97"/>
    <w:rsid w:val="00ED56A4"/>
    <w:rsid w:val="00EE2229"/>
    <w:rsid w:val="00F0015E"/>
    <w:rsid w:val="00F52BE3"/>
    <w:rsid w:val="00F714DF"/>
    <w:rsid w:val="00F85CD7"/>
    <w:rsid w:val="00FA7C3A"/>
    <w:rsid w:val="00FB0E7E"/>
    <w:rsid w:val="00FD085C"/>
    <w:rsid w:val="00FD4887"/>
    <w:rsid w:val="00FF3BC0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89A4"/>
  <w15:chartTrackingRefBased/>
  <w15:docId w15:val="{00232DF2-A234-423F-BB89-856EAD6E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55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A4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3</cp:revision>
  <dcterms:created xsi:type="dcterms:W3CDTF">2024-05-07T10:35:00Z</dcterms:created>
  <dcterms:modified xsi:type="dcterms:W3CDTF">2024-05-14T12:09:00Z</dcterms:modified>
</cp:coreProperties>
</file>