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7824" w14:textId="34EEBA11" w:rsidR="00274083" w:rsidRDefault="007A5C15" w:rsidP="00AF4D52">
      <w:pPr>
        <w:pStyle w:val="Title"/>
      </w:pPr>
      <w:r>
        <w:t>Keeper</w:t>
      </w:r>
      <w:r w:rsidR="00AF4D52">
        <w:t xml:space="preserve"> </w:t>
      </w:r>
      <w:r w:rsidR="00692D22">
        <w:t xml:space="preserve">unbranded </w:t>
      </w:r>
      <w:r w:rsidR="00AF4D52">
        <w:t>social template content x</w:t>
      </w:r>
      <w:r w:rsidR="00692D22">
        <w:t xml:space="preserve"> </w:t>
      </w:r>
      <w:r w:rsidR="00AF4D52">
        <w:t>3</w:t>
      </w:r>
    </w:p>
    <w:p w14:paraId="52C93D7A" w14:textId="77777777" w:rsidR="00AF4D52" w:rsidRDefault="00AF4D52" w:rsidP="00AF4D52"/>
    <w:p w14:paraId="41A25E9A" w14:textId="77777777" w:rsidR="002F29B7" w:rsidRDefault="00F569A4" w:rsidP="002F29B7">
      <w:pPr>
        <w:spacing w:after="0"/>
      </w:pPr>
      <w:r w:rsidRPr="00F569A4">
        <w:rPr>
          <w:b/>
          <w:bCs/>
        </w:rPr>
        <w:t>Social #1</w:t>
      </w:r>
      <w:r w:rsidRPr="00F569A4">
        <w:rPr>
          <w:b/>
          <w:bCs/>
        </w:rPr>
        <w:br/>
      </w:r>
      <w:r w:rsidRPr="00F569A4">
        <w:t>Are your passwords putting your business at risk?</w:t>
      </w:r>
    </w:p>
    <w:p w14:paraId="3CCC5C49" w14:textId="5291D726" w:rsidR="00F569A4" w:rsidRPr="00F569A4" w:rsidRDefault="00F569A4" w:rsidP="002F29B7">
      <w:pPr>
        <w:spacing w:after="0"/>
      </w:pPr>
      <w:r w:rsidRPr="00F569A4">
        <w:t>Poor password management makes your business vulnerable to cyberthreats.</w:t>
      </w:r>
    </w:p>
    <w:p w14:paraId="047333AB" w14:textId="77777777" w:rsidR="002F29B7" w:rsidRDefault="002F29B7" w:rsidP="002F29B7">
      <w:pPr>
        <w:spacing w:after="0"/>
      </w:pPr>
    </w:p>
    <w:p w14:paraId="06FD2D12" w14:textId="3D4468BF" w:rsidR="00F569A4" w:rsidRPr="00F569A4" w:rsidRDefault="00F569A4" w:rsidP="002F29B7">
      <w:pPr>
        <w:spacing w:after="0"/>
      </w:pPr>
      <w:r w:rsidRPr="00F569A4">
        <w:t>A centralised password management solution gives your organisation company-wide protection</w:t>
      </w:r>
      <w:r w:rsidR="005F0C89">
        <w:t>,</w:t>
      </w:r>
      <w:r w:rsidR="00373AC2">
        <w:t xml:space="preserve"> </w:t>
      </w:r>
      <w:r w:rsidRPr="00F569A4">
        <w:t xml:space="preserve">eliminating the need for </w:t>
      </w:r>
      <w:r w:rsidR="00A374F3">
        <w:t>employees</w:t>
      </w:r>
      <w:r w:rsidRPr="00F569A4">
        <w:t xml:space="preserve"> to create or remember their own passwords, whil</w:t>
      </w:r>
      <w:r w:rsidR="00A374F3">
        <w:t>st</w:t>
      </w:r>
      <w:r w:rsidRPr="00F569A4">
        <w:t xml:space="preserve"> storing them securely in </w:t>
      </w:r>
      <w:r w:rsidR="002F29B7">
        <w:t>a personal</w:t>
      </w:r>
      <w:r w:rsidRPr="00F569A4">
        <w:t xml:space="preserve"> vault.</w:t>
      </w:r>
    </w:p>
    <w:p w14:paraId="23A648D2" w14:textId="77777777" w:rsidR="002F29B7" w:rsidRDefault="002F29B7" w:rsidP="002F29B7">
      <w:pPr>
        <w:spacing w:after="0"/>
      </w:pPr>
    </w:p>
    <w:p w14:paraId="6491837C" w14:textId="6997D61E" w:rsidR="002F29B7" w:rsidRDefault="00F569A4" w:rsidP="002F29B7">
      <w:pPr>
        <w:spacing w:after="0"/>
      </w:pPr>
      <w:r w:rsidRPr="00F569A4">
        <w:t xml:space="preserve">Want to improve </w:t>
      </w:r>
      <w:r w:rsidR="002F29B7">
        <w:t xml:space="preserve">your </w:t>
      </w:r>
      <w:r w:rsidRPr="00F569A4">
        <w:t>password security? Speak to our team. [LINK TO CONTACT</w:t>
      </w:r>
      <w:r w:rsidR="00946332">
        <w:t xml:space="preserve"> PAGE</w:t>
      </w:r>
      <w:r w:rsidRPr="00F569A4">
        <w:t>]</w:t>
      </w:r>
    </w:p>
    <w:p w14:paraId="39B6C921" w14:textId="051A7F47" w:rsidR="00F569A4" w:rsidRPr="00F569A4" w:rsidRDefault="00F569A4" w:rsidP="002F29B7">
      <w:pPr>
        <w:spacing w:after="0"/>
      </w:pPr>
      <w:r w:rsidRPr="00F569A4">
        <w:br/>
        <w:t>#PasswordManagement #Cybersecurity #BusinessSecurity</w:t>
      </w:r>
    </w:p>
    <w:p w14:paraId="344EDCAB" w14:textId="674F40E3" w:rsidR="00F569A4" w:rsidRPr="00F569A4" w:rsidRDefault="00F569A4" w:rsidP="00F569A4">
      <w:pPr>
        <w:rPr>
          <w:b/>
          <w:bCs/>
        </w:rPr>
      </w:pPr>
    </w:p>
    <w:p w14:paraId="50745241" w14:textId="2556DEEB" w:rsidR="00F569A4" w:rsidRPr="00F569A4" w:rsidRDefault="00F569A4" w:rsidP="00F569A4">
      <w:r w:rsidRPr="00F569A4">
        <w:rPr>
          <w:b/>
          <w:bCs/>
        </w:rPr>
        <w:t>Social #2</w:t>
      </w:r>
      <w:r w:rsidRPr="00F569A4">
        <w:rPr>
          <w:b/>
          <w:bCs/>
        </w:rPr>
        <w:br/>
      </w:r>
      <w:r w:rsidRPr="00F569A4">
        <w:t>How many times have you reused the same password for different accounts?</w:t>
      </w:r>
      <w:r w:rsidRPr="00F569A4">
        <w:br/>
        <w:t>We’ve all done it</w:t>
      </w:r>
      <w:r w:rsidR="00F67085">
        <w:t>, and w</w:t>
      </w:r>
      <w:r w:rsidRPr="00F569A4">
        <w:t>ith so many passwords to remember, it’s no surprise.</w:t>
      </w:r>
    </w:p>
    <w:p w14:paraId="1984620E" w14:textId="0F48FF35" w:rsidR="00F569A4" w:rsidRPr="00F569A4" w:rsidRDefault="00F569A4" w:rsidP="00F569A4">
      <w:r w:rsidRPr="00F569A4">
        <w:t>A secure password manager helps by generating strong, unique passwords for every login</w:t>
      </w:r>
      <w:r w:rsidR="00CD6F6D">
        <w:t xml:space="preserve"> </w:t>
      </w:r>
      <w:r w:rsidRPr="00F569A4">
        <w:t xml:space="preserve">and </w:t>
      </w:r>
      <w:r w:rsidR="00CD6F6D">
        <w:t xml:space="preserve">it </w:t>
      </w:r>
      <w:r w:rsidRPr="00F569A4">
        <w:t>stores them in an easy-to-use encrypted vault</w:t>
      </w:r>
      <w:r w:rsidR="00946332">
        <w:t>.</w:t>
      </w:r>
    </w:p>
    <w:p w14:paraId="6F3FE02D" w14:textId="77777777" w:rsidR="009B0BF2" w:rsidRDefault="00F569A4" w:rsidP="00F569A4">
      <w:r w:rsidRPr="00F569A4">
        <w:t xml:space="preserve">Password management doesn’t have to be difficult. Want to </w:t>
      </w:r>
      <w:r w:rsidR="00946332">
        <w:t xml:space="preserve">find out </w:t>
      </w:r>
      <w:r w:rsidRPr="00F569A4">
        <w:t>more? Get in touch. [LINK TO CONTACT</w:t>
      </w:r>
      <w:r w:rsidR="00946332">
        <w:t xml:space="preserve"> PAGE</w:t>
      </w:r>
      <w:r w:rsidRPr="00F569A4">
        <w:t>]</w:t>
      </w:r>
    </w:p>
    <w:p w14:paraId="06B26FC8" w14:textId="6FE99682" w:rsidR="00F569A4" w:rsidRPr="00F569A4" w:rsidRDefault="00F569A4" w:rsidP="00F569A4">
      <w:r w:rsidRPr="00F569A4">
        <w:br/>
        <w:t>#PasswordSecurity #Cybersecurity #ITSecurity</w:t>
      </w:r>
    </w:p>
    <w:p w14:paraId="06770415" w14:textId="326A2F31" w:rsidR="00F569A4" w:rsidRPr="00F569A4" w:rsidRDefault="00F569A4" w:rsidP="00F569A4">
      <w:pPr>
        <w:rPr>
          <w:b/>
          <w:bCs/>
        </w:rPr>
      </w:pPr>
    </w:p>
    <w:p w14:paraId="1EE4447E" w14:textId="77777777" w:rsidR="00F569A4" w:rsidRPr="00F569A4" w:rsidRDefault="00F569A4" w:rsidP="00F569A4">
      <w:r w:rsidRPr="00F569A4">
        <w:rPr>
          <w:b/>
          <w:bCs/>
        </w:rPr>
        <w:t>Social #3</w:t>
      </w:r>
      <w:r w:rsidRPr="00F569A4">
        <w:rPr>
          <w:b/>
          <w:bCs/>
        </w:rPr>
        <w:br/>
      </w:r>
      <w:r w:rsidRPr="00F569A4">
        <w:t>What’s the difference between writing down passwords and using a secure password management system?</w:t>
      </w:r>
    </w:p>
    <w:p w14:paraId="3624455B" w14:textId="29B8A42D" w:rsidR="00F569A4" w:rsidRPr="00F569A4" w:rsidRDefault="00F569A4" w:rsidP="00F569A4">
      <w:r w:rsidRPr="00F569A4">
        <w:t>Here’s the difference:</w:t>
      </w:r>
      <w:r w:rsidRPr="00F569A4">
        <w:br/>
        <w:t>• Each user gets their own encrypted vault (much safer than a notepad)</w:t>
      </w:r>
      <w:r w:rsidRPr="00F569A4">
        <w:br/>
        <w:t xml:space="preserve">• Strong passwords are randomly generated </w:t>
      </w:r>
      <w:r w:rsidRPr="00F569A4">
        <w:br/>
        <w:t>• Access across unlimited devices keeps users secure wherever they work</w:t>
      </w:r>
      <w:r w:rsidRPr="00F569A4">
        <w:br/>
        <w:t xml:space="preserve">• </w:t>
      </w:r>
      <w:r w:rsidR="00365102">
        <w:t>Password v</w:t>
      </w:r>
      <w:r w:rsidRPr="00F569A4">
        <w:t>aults are scanned for exposed passwords on the dark web</w:t>
      </w:r>
      <w:r w:rsidRPr="00F569A4">
        <w:br/>
        <w:t>• Easy deployment across teams ensures full coverage and peace of mind</w:t>
      </w:r>
    </w:p>
    <w:p w14:paraId="2227EFE9" w14:textId="49AE5BF2" w:rsidR="00C40DD5" w:rsidRDefault="00F569A4" w:rsidP="00F569A4">
      <w:r w:rsidRPr="00F569A4">
        <w:t xml:space="preserve">Ready to </w:t>
      </w:r>
      <w:r w:rsidR="00C40DD5">
        <w:t>secure access across your business</w:t>
      </w:r>
      <w:r w:rsidRPr="00F569A4">
        <w:t>? Contact our team to find out more. [LINK TO CONTACT</w:t>
      </w:r>
      <w:r w:rsidR="00C40DD5">
        <w:t xml:space="preserve"> PAGE</w:t>
      </w:r>
      <w:r w:rsidRPr="00F569A4">
        <w:t>]</w:t>
      </w:r>
    </w:p>
    <w:p w14:paraId="288574A6" w14:textId="09B5E53C" w:rsidR="00F569A4" w:rsidRPr="00F569A4" w:rsidRDefault="00F569A4" w:rsidP="00F569A4">
      <w:r w:rsidRPr="00F569A4">
        <w:br/>
        <w:t>#PasswordManagement #Cybersecurity #DigitalSecurity #BusinessProtection</w:t>
      </w:r>
    </w:p>
    <w:p w14:paraId="22D8CDD0" w14:textId="2EA14B4F" w:rsidR="00F569A4" w:rsidRPr="00F569A4" w:rsidRDefault="00F569A4" w:rsidP="00F569A4">
      <w:pPr>
        <w:rPr>
          <w:b/>
          <w:bCs/>
        </w:rPr>
      </w:pPr>
    </w:p>
    <w:p w14:paraId="2AE389DE" w14:textId="77777777" w:rsidR="005C5D81" w:rsidRPr="005C5D81" w:rsidRDefault="005C5D81" w:rsidP="00AF4D52">
      <w:pPr>
        <w:rPr>
          <w:b/>
          <w:bCs/>
        </w:rPr>
      </w:pPr>
    </w:p>
    <w:sectPr w:rsidR="005C5D81" w:rsidRPr="005C5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578"/>
    <w:multiLevelType w:val="hybridMultilevel"/>
    <w:tmpl w:val="6780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68CB"/>
    <w:multiLevelType w:val="hybridMultilevel"/>
    <w:tmpl w:val="DD52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C56E8"/>
    <w:multiLevelType w:val="hybridMultilevel"/>
    <w:tmpl w:val="81DE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06210">
    <w:abstractNumId w:val="0"/>
  </w:num>
  <w:num w:numId="2" w16cid:durableId="1251739794">
    <w:abstractNumId w:val="1"/>
  </w:num>
  <w:num w:numId="3" w16cid:durableId="111274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52"/>
    <w:rsid w:val="00017851"/>
    <w:rsid w:val="00066BBE"/>
    <w:rsid w:val="000A2252"/>
    <w:rsid w:val="001073D4"/>
    <w:rsid w:val="0011272E"/>
    <w:rsid w:val="001214EA"/>
    <w:rsid w:val="00147C00"/>
    <w:rsid w:val="00157238"/>
    <w:rsid w:val="00175A98"/>
    <w:rsid w:val="001D288B"/>
    <w:rsid w:val="0020173B"/>
    <w:rsid w:val="002609D0"/>
    <w:rsid w:val="00274083"/>
    <w:rsid w:val="002F29B7"/>
    <w:rsid w:val="00317B57"/>
    <w:rsid w:val="00321A4A"/>
    <w:rsid w:val="00333CB8"/>
    <w:rsid w:val="00336E7F"/>
    <w:rsid w:val="00365102"/>
    <w:rsid w:val="00373AC2"/>
    <w:rsid w:val="00377CE4"/>
    <w:rsid w:val="003A5BE9"/>
    <w:rsid w:val="003B0F21"/>
    <w:rsid w:val="00433CB4"/>
    <w:rsid w:val="00493CF1"/>
    <w:rsid w:val="004F7E77"/>
    <w:rsid w:val="005004DB"/>
    <w:rsid w:val="005136A9"/>
    <w:rsid w:val="00592E57"/>
    <w:rsid w:val="005974CD"/>
    <w:rsid w:val="005C5D81"/>
    <w:rsid w:val="005C62D2"/>
    <w:rsid w:val="005C6B33"/>
    <w:rsid w:val="005C6DC2"/>
    <w:rsid w:val="005F0C89"/>
    <w:rsid w:val="00600FF5"/>
    <w:rsid w:val="006057B5"/>
    <w:rsid w:val="00655684"/>
    <w:rsid w:val="00692D22"/>
    <w:rsid w:val="00695050"/>
    <w:rsid w:val="006C0EFC"/>
    <w:rsid w:val="006C4110"/>
    <w:rsid w:val="006C7B90"/>
    <w:rsid w:val="006D1BDC"/>
    <w:rsid w:val="006E71C6"/>
    <w:rsid w:val="00713723"/>
    <w:rsid w:val="00732875"/>
    <w:rsid w:val="007750C3"/>
    <w:rsid w:val="0077749D"/>
    <w:rsid w:val="007A5C15"/>
    <w:rsid w:val="00847704"/>
    <w:rsid w:val="00856049"/>
    <w:rsid w:val="00946332"/>
    <w:rsid w:val="009608DC"/>
    <w:rsid w:val="0097320A"/>
    <w:rsid w:val="00976584"/>
    <w:rsid w:val="009863BE"/>
    <w:rsid w:val="009B0BF2"/>
    <w:rsid w:val="009C6284"/>
    <w:rsid w:val="009F027B"/>
    <w:rsid w:val="009F1DB4"/>
    <w:rsid w:val="00A30C0C"/>
    <w:rsid w:val="00A35508"/>
    <w:rsid w:val="00A374F3"/>
    <w:rsid w:val="00A648B6"/>
    <w:rsid w:val="00AA5720"/>
    <w:rsid w:val="00AD42E1"/>
    <w:rsid w:val="00AF4D52"/>
    <w:rsid w:val="00B434C0"/>
    <w:rsid w:val="00BA0B16"/>
    <w:rsid w:val="00C4049C"/>
    <w:rsid w:val="00C40DD5"/>
    <w:rsid w:val="00C4390B"/>
    <w:rsid w:val="00C7359F"/>
    <w:rsid w:val="00C92342"/>
    <w:rsid w:val="00CB3F8A"/>
    <w:rsid w:val="00CC368A"/>
    <w:rsid w:val="00CD4F21"/>
    <w:rsid w:val="00CD6F6D"/>
    <w:rsid w:val="00D426F5"/>
    <w:rsid w:val="00D80FA6"/>
    <w:rsid w:val="00D85179"/>
    <w:rsid w:val="00D96EA4"/>
    <w:rsid w:val="00DE5BF9"/>
    <w:rsid w:val="00E809C0"/>
    <w:rsid w:val="00EF357E"/>
    <w:rsid w:val="00F0015E"/>
    <w:rsid w:val="00F00ACC"/>
    <w:rsid w:val="00F04801"/>
    <w:rsid w:val="00F21610"/>
    <w:rsid w:val="00F21C93"/>
    <w:rsid w:val="00F569A4"/>
    <w:rsid w:val="00F64267"/>
    <w:rsid w:val="00F67085"/>
    <w:rsid w:val="00FC7B92"/>
    <w:rsid w:val="00FD00C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BD90"/>
  <w15:chartTrackingRefBased/>
  <w15:docId w15:val="{B317CE6C-D0A9-4B61-A4EF-956E945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D5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6E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17</cp:revision>
  <dcterms:created xsi:type="dcterms:W3CDTF">2025-06-27T15:09:00Z</dcterms:created>
  <dcterms:modified xsi:type="dcterms:W3CDTF">2025-06-27T15:26:00Z</dcterms:modified>
</cp:coreProperties>
</file>