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78876" w14:textId="65AD7D52" w:rsidR="00784634" w:rsidRDefault="006C1F6F" w:rsidP="00784634">
      <w:pPr>
        <w:pStyle w:val="Title"/>
      </w:pPr>
      <w:r>
        <w:t xml:space="preserve">Branded </w:t>
      </w:r>
      <w:r w:rsidR="00784634">
        <w:t>PT emails x 3 – Keeper toolkit</w:t>
      </w:r>
    </w:p>
    <w:p w14:paraId="4999F116" w14:textId="77777777" w:rsidR="00784634" w:rsidRDefault="00784634" w:rsidP="00784634"/>
    <w:p w14:paraId="6D008E35" w14:textId="77777777" w:rsidR="00784634" w:rsidRPr="00061370" w:rsidRDefault="00784634" w:rsidP="00784634">
      <w:pPr>
        <w:rPr>
          <w:b/>
          <w:bCs/>
        </w:rPr>
      </w:pPr>
      <w:r w:rsidRPr="00061370">
        <w:rPr>
          <w:b/>
          <w:bCs/>
        </w:rPr>
        <w:t>Email #1</w:t>
      </w:r>
    </w:p>
    <w:p w14:paraId="495C7360" w14:textId="42413885" w:rsidR="00784634" w:rsidRDefault="00784634" w:rsidP="00784634">
      <w:r w:rsidRPr="00061370">
        <w:rPr>
          <w:b/>
          <w:bCs/>
        </w:rPr>
        <w:t>Subject:</w:t>
      </w:r>
      <w:r>
        <w:t xml:space="preserve"> Forgot your password?</w:t>
      </w:r>
    </w:p>
    <w:p w14:paraId="7AC307E8" w14:textId="05DA8413" w:rsidR="00784634" w:rsidRDefault="00784634" w:rsidP="00784634">
      <w:r w:rsidRPr="00061370">
        <w:rPr>
          <w:b/>
          <w:bCs/>
        </w:rPr>
        <w:t>Preview text:</w:t>
      </w:r>
      <w:r>
        <w:t xml:space="preserve"> </w:t>
      </w:r>
      <w:r w:rsidR="00A15C97">
        <w:t>We’ve got you covered</w:t>
      </w:r>
    </w:p>
    <w:p w14:paraId="27134DE9" w14:textId="77777777" w:rsidR="00784634" w:rsidRDefault="00784634" w:rsidP="00784634">
      <w:r>
        <w:t>Dear [NAME],</w:t>
      </w:r>
    </w:p>
    <w:p w14:paraId="2AA0BC96" w14:textId="15440597" w:rsidR="00784634" w:rsidRPr="00E551CE" w:rsidRDefault="00A15C97" w:rsidP="00784634">
      <w:pPr>
        <w:rPr>
          <w:b/>
          <w:bCs/>
        </w:rPr>
      </w:pPr>
      <w:r w:rsidRPr="00E551CE">
        <w:rPr>
          <w:b/>
          <w:bCs/>
        </w:rPr>
        <w:t>Are passwords a weak point in your business?</w:t>
      </w:r>
    </w:p>
    <w:p w14:paraId="2B7B4000" w14:textId="4F8B117B" w:rsidR="00FF6BD8" w:rsidRDefault="00FF6BD8" w:rsidP="00784634">
      <w:r>
        <w:t>When passwords are weak</w:t>
      </w:r>
      <w:r w:rsidR="00A15C97">
        <w:t xml:space="preserve"> or not stored securely, </w:t>
      </w:r>
      <w:r>
        <w:t>you</w:t>
      </w:r>
      <w:r w:rsidR="00A15C97">
        <w:t xml:space="preserve"> make your business vulnerable and </w:t>
      </w:r>
      <w:r>
        <w:t xml:space="preserve">open to </w:t>
      </w:r>
      <w:r w:rsidR="00A15C97">
        <w:t>cyberthreats.</w:t>
      </w:r>
    </w:p>
    <w:p w14:paraId="412754F2" w14:textId="7A5350F5" w:rsidR="00A15C97" w:rsidRDefault="00A15C97" w:rsidP="00784634">
      <w:r>
        <w:t>This is simple to</w:t>
      </w:r>
      <w:r w:rsidR="00D51480">
        <w:t xml:space="preserve"> fix</w:t>
      </w:r>
      <w:r>
        <w:t>.</w:t>
      </w:r>
    </w:p>
    <w:p w14:paraId="06884333" w14:textId="7ECDA0D7" w:rsidR="00A15C97" w:rsidRDefault="00A15C97" w:rsidP="00A15C97">
      <w:r>
        <w:t xml:space="preserve">Keeper is the ultimate password management tool designed to keep your business protected. </w:t>
      </w:r>
    </w:p>
    <w:p w14:paraId="6CAA513C" w14:textId="312F21AC" w:rsidR="00A15C97" w:rsidRPr="00531C98" w:rsidRDefault="00A15C97" w:rsidP="00784634">
      <w:pPr>
        <w:rPr>
          <w:b/>
          <w:bCs/>
        </w:rPr>
      </w:pPr>
      <w:r w:rsidRPr="00531C98">
        <w:rPr>
          <w:b/>
          <w:bCs/>
        </w:rPr>
        <w:t>Keeper makes password management simple</w:t>
      </w:r>
      <w:r w:rsidR="00D51480">
        <w:rPr>
          <w:b/>
          <w:bCs/>
        </w:rPr>
        <w:t>.</w:t>
      </w:r>
      <w:r w:rsidRPr="00531C98">
        <w:rPr>
          <w:b/>
          <w:bCs/>
        </w:rPr>
        <w:t xml:space="preserve"> </w:t>
      </w:r>
      <w:r w:rsidR="00D51480">
        <w:rPr>
          <w:b/>
          <w:bCs/>
        </w:rPr>
        <w:t>U</w:t>
      </w:r>
      <w:r w:rsidRPr="00531C98">
        <w:rPr>
          <w:b/>
          <w:bCs/>
        </w:rPr>
        <w:t>sers can create high-strength, random passwords and keep them securely stored in their own personal</w:t>
      </w:r>
      <w:r w:rsidR="005D6C86" w:rsidRPr="00531C98">
        <w:rPr>
          <w:b/>
          <w:bCs/>
        </w:rPr>
        <w:t xml:space="preserve"> </w:t>
      </w:r>
      <w:r w:rsidRPr="00531C98">
        <w:rPr>
          <w:b/>
          <w:bCs/>
        </w:rPr>
        <w:t>vault.</w:t>
      </w:r>
    </w:p>
    <w:p w14:paraId="57C4AC60" w14:textId="3AED565B" w:rsidR="00784634" w:rsidRDefault="005D6C86" w:rsidP="00784634">
      <w:r>
        <w:t>Want to find out more</w:t>
      </w:r>
      <w:r w:rsidR="00784634">
        <w:t xml:space="preserve">? </w:t>
      </w:r>
      <w:r w:rsidR="00A15C97">
        <w:t xml:space="preserve">I’d be happy to discuss Keeper with you further, </w:t>
      </w:r>
      <w:r>
        <w:t>I could give you a call this week, when would suit you?</w:t>
      </w:r>
    </w:p>
    <w:p w14:paraId="2F15B7D1" w14:textId="77777777" w:rsidR="00784634" w:rsidRDefault="00784634" w:rsidP="00784634">
      <w:r>
        <w:t>Kind regards,</w:t>
      </w:r>
    </w:p>
    <w:p w14:paraId="6F3997B4" w14:textId="77777777" w:rsidR="00784634" w:rsidRDefault="00784634" w:rsidP="00784634">
      <w:r>
        <w:t>[NAME]</w:t>
      </w:r>
    </w:p>
    <w:p w14:paraId="0F7DB8DF" w14:textId="77777777" w:rsidR="00784634" w:rsidRDefault="00784634" w:rsidP="00784634"/>
    <w:p w14:paraId="652A0CD0" w14:textId="77777777" w:rsidR="00784634" w:rsidRPr="00061370" w:rsidRDefault="00784634" w:rsidP="00784634">
      <w:pPr>
        <w:rPr>
          <w:b/>
          <w:bCs/>
        </w:rPr>
      </w:pPr>
      <w:r w:rsidRPr="00061370">
        <w:rPr>
          <w:b/>
          <w:bCs/>
        </w:rPr>
        <w:t>Email #2</w:t>
      </w:r>
    </w:p>
    <w:p w14:paraId="193A848C" w14:textId="767E3A50" w:rsidR="00784634" w:rsidRDefault="00784634" w:rsidP="00784634">
      <w:r w:rsidRPr="00061370">
        <w:rPr>
          <w:b/>
          <w:bCs/>
        </w:rPr>
        <w:t>Subject:</w:t>
      </w:r>
      <w:r>
        <w:t xml:space="preserve"> </w:t>
      </w:r>
      <w:r w:rsidR="005D6C86">
        <w:t>Weak password alert</w:t>
      </w:r>
    </w:p>
    <w:p w14:paraId="74FBA16F" w14:textId="22C612A0" w:rsidR="00784634" w:rsidRDefault="00784634" w:rsidP="00784634">
      <w:r w:rsidRPr="00061370">
        <w:rPr>
          <w:b/>
          <w:bCs/>
        </w:rPr>
        <w:t>Preview text:</w:t>
      </w:r>
      <w:r w:rsidR="005D6C86">
        <w:t xml:space="preserve"> Keeper generates strong passwords</w:t>
      </w:r>
    </w:p>
    <w:p w14:paraId="2B7726CE" w14:textId="30827582" w:rsidR="005D6C86" w:rsidRDefault="00784634" w:rsidP="00784634">
      <w:r>
        <w:t>Hi [NAME],</w:t>
      </w:r>
    </w:p>
    <w:p w14:paraId="7204D552" w14:textId="251A6B7B" w:rsidR="005D6C86" w:rsidRPr="0011575F" w:rsidRDefault="005D6C86" w:rsidP="00784634">
      <w:pPr>
        <w:rPr>
          <w:b/>
          <w:bCs/>
        </w:rPr>
      </w:pPr>
      <w:r w:rsidRPr="0011575F">
        <w:rPr>
          <w:b/>
          <w:bCs/>
        </w:rPr>
        <w:t xml:space="preserve">Are you sure your password management </w:t>
      </w:r>
      <w:r w:rsidR="00531C98" w:rsidRPr="0011575F">
        <w:rPr>
          <w:b/>
          <w:bCs/>
        </w:rPr>
        <w:t>is effective</w:t>
      </w:r>
      <w:r w:rsidRPr="0011575F">
        <w:rPr>
          <w:b/>
          <w:bCs/>
        </w:rPr>
        <w:t>?</w:t>
      </w:r>
    </w:p>
    <w:p w14:paraId="633E94A9" w14:textId="69BE47BD" w:rsidR="00784634" w:rsidRDefault="00784634" w:rsidP="00784634">
      <w:r>
        <w:t>I</w:t>
      </w:r>
      <w:r w:rsidR="005D6C86">
        <w:t xml:space="preserve"> wanted to get in touch again because I really think Keeper would be a great tool for your business.</w:t>
      </w:r>
    </w:p>
    <w:p w14:paraId="29008464" w14:textId="39D6084C" w:rsidR="005D6C86" w:rsidRDefault="005D6C86" w:rsidP="00784634">
      <w:r>
        <w:t xml:space="preserve">Passwords are woven into everything we do </w:t>
      </w:r>
      <w:r w:rsidR="00D51480">
        <w:t>online,</w:t>
      </w:r>
      <w:r>
        <w:t xml:space="preserve"> and this makes them a genuine target when it comes to cyberattacks.</w:t>
      </w:r>
    </w:p>
    <w:p w14:paraId="45EBB047" w14:textId="7146F3E8" w:rsidR="005D6C86" w:rsidRPr="00531C98" w:rsidRDefault="005D6C86" w:rsidP="00784634">
      <w:pPr>
        <w:rPr>
          <w:b/>
          <w:bCs/>
        </w:rPr>
      </w:pPr>
      <w:r w:rsidRPr="00531C98">
        <w:rPr>
          <w:b/>
          <w:bCs/>
        </w:rPr>
        <w:t>You might trust your own password</w:t>
      </w:r>
      <w:r w:rsidR="00D81048" w:rsidRPr="00531C98">
        <w:rPr>
          <w:b/>
          <w:bCs/>
        </w:rPr>
        <w:t xml:space="preserve"> management</w:t>
      </w:r>
      <w:r w:rsidRPr="00531C98">
        <w:rPr>
          <w:b/>
          <w:bCs/>
        </w:rPr>
        <w:t>, but how do you know your team are following good procedures?</w:t>
      </w:r>
    </w:p>
    <w:p w14:paraId="32104E0B" w14:textId="7CC6E205" w:rsidR="00784634" w:rsidRDefault="005D6C86" w:rsidP="00784634">
      <w:r>
        <w:t>Keeper solves this</w:t>
      </w:r>
      <w:r w:rsidR="00D81048">
        <w:t xml:space="preserve"> problem.</w:t>
      </w:r>
    </w:p>
    <w:p w14:paraId="6445E6DF" w14:textId="741B76A2" w:rsidR="00D81048" w:rsidRDefault="00D81048" w:rsidP="00784634">
      <w:r>
        <w:t>Shall we book in a call to go over Keeper in a bit more detail?</w:t>
      </w:r>
    </w:p>
    <w:p w14:paraId="368EBFCF" w14:textId="77777777" w:rsidR="00784634" w:rsidRDefault="00784634" w:rsidP="00784634">
      <w:r>
        <w:t>All the best,</w:t>
      </w:r>
    </w:p>
    <w:p w14:paraId="1D612A70" w14:textId="77777777" w:rsidR="00784634" w:rsidRDefault="00784634" w:rsidP="00784634">
      <w:r>
        <w:lastRenderedPageBreak/>
        <w:t>[NAME]</w:t>
      </w:r>
    </w:p>
    <w:p w14:paraId="33A5D40B" w14:textId="77777777" w:rsidR="00784634" w:rsidRDefault="00784634" w:rsidP="00784634"/>
    <w:p w14:paraId="7BC47D2A" w14:textId="77777777" w:rsidR="00784634" w:rsidRPr="00061370" w:rsidRDefault="00784634" w:rsidP="00784634">
      <w:pPr>
        <w:rPr>
          <w:b/>
          <w:bCs/>
        </w:rPr>
      </w:pPr>
      <w:r w:rsidRPr="00061370">
        <w:rPr>
          <w:b/>
          <w:bCs/>
        </w:rPr>
        <w:t>Email #3</w:t>
      </w:r>
    </w:p>
    <w:p w14:paraId="3C02A5ED" w14:textId="6C67EEF1" w:rsidR="00784634" w:rsidRDefault="00784634" w:rsidP="00784634">
      <w:r w:rsidRPr="00061370">
        <w:rPr>
          <w:b/>
          <w:bCs/>
        </w:rPr>
        <w:t>Subject:</w:t>
      </w:r>
      <w:r>
        <w:t xml:space="preserve"> </w:t>
      </w:r>
      <w:r w:rsidR="00D81048">
        <w:t>Just checking …</w:t>
      </w:r>
    </w:p>
    <w:p w14:paraId="4CA43DB4" w14:textId="6FC00FA6" w:rsidR="00784634" w:rsidRDefault="00784634" w:rsidP="00784634">
      <w:r w:rsidRPr="00061370">
        <w:rPr>
          <w:b/>
          <w:bCs/>
        </w:rPr>
        <w:t>Preview text:</w:t>
      </w:r>
      <w:r>
        <w:t xml:space="preserve"> </w:t>
      </w:r>
      <w:r w:rsidR="00D81048">
        <w:t>How strong are your passwords?</w:t>
      </w:r>
    </w:p>
    <w:p w14:paraId="53DFFC9A" w14:textId="77777777" w:rsidR="00784634" w:rsidRDefault="00784634" w:rsidP="00784634">
      <w:r>
        <w:t>Dear [NAME],</w:t>
      </w:r>
    </w:p>
    <w:p w14:paraId="52EA9475" w14:textId="24D7EBBA" w:rsidR="00784634" w:rsidRPr="00295C0D" w:rsidRDefault="00D81048" w:rsidP="00784634">
      <w:pPr>
        <w:rPr>
          <w:b/>
          <w:bCs/>
        </w:rPr>
      </w:pPr>
      <w:r w:rsidRPr="00295C0D">
        <w:rPr>
          <w:b/>
          <w:bCs/>
        </w:rPr>
        <w:t>Are you sure</w:t>
      </w:r>
      <w:r w:rsidR="00531C98" w:rsidRPr="00295C0D">
        <w:rPr>
          <w:b/>
          <w:bCs/>
        </w:rPr>
        <w:t xml:space="preserve"> your</w:t>
      </w:r>
      <w:r w:rsidRPr="00295C0D">
        <w:rPr>
          <w:b/>
          <w:bCs/>
        </w:rPr>
        <w:t xml:space="preserve"> </w:t>
      </w:r>
      <w:r w:rsidR="00D51480" w:rsidRPr="00295C0D">
        <w:rPr>
          <w:b/>
          <w:bCs/>
        </w:rPr>
        <w:t xml:space="preserve">company-wide </w:t>
      </w:r>
      <w:r w:rsidRPr="00295C0D">
        <w:rPr>
          <w:b/>
          <w:bCs/>
        </w:rPr>
        <w:t xml:space="preserve">passwords are </w:t>
      </w:r>
      <w:r w:rsidR="00531C98" w:rsidRPr="00295C0D">
        <w:rPr>
          <w:b/>
          <w:bCs/>
        </w:rPr>
        <w:t xml:space="preserve">strong and </w:t>
      </w:r>
      <w:r w:rsidRPr="00295C0D">
        <w:rPr>
          <w:b/>
          <w:bCs/>
        </w:rPr>
        <w:t>secure?</w:t>
      </w:r>
    </w:p>
    <w:p w14:paraId="0C4E37A8" w14:textId="21A83BAD" w:rsidR="00784634" w:rsidRPr="00531C98" w:rsidRDefault="00D81048" w:rsidP="00531C98">
      <w:pPr>
        <w:rPr>
          <w:rFonts w:ascii="Calibri" w:hAnsi="Calibri" w:cs="Calibri"/>
        </w:rPr>
      </w:pPr>
      <w:r w:rsidRPr="00531C98">
        <w:rPr>
          <w:rFonts w:ascii="Calibri" w:hAnsi="Calibri" w:cs="Calibri"/>
        </w:rPr>
        <w:t>Keeper</w:t>
      </w:r>
      <w:r w:rsidR="00531C98">
        <w:rPr>
          <w:rFonts w:ascii="Calibri" w:hAnsi="Calibri" w:cs="Calibri"/>
        </w:rPr>
        <w:t xml:space="preserve"> w</w:t>
      </w:r>
      <w:r w:rsidR="00D51480">
        <w:rPr>
          <w:rFonts w:ascii="Calibri" w:hAnsi="Calibri" w:cs="Calibri"/>
        </w:rPr>
        <w:t>ill</w:t>
      </w:r>
      <w:r w:rsidR="00531C98">
        <w:rPr>
          <w:rFonts w:ascii="Calibri" w:hAnsi="Calibri" w:cs="Calibri"/>
        </w:rPr>
        <w:t xml:space="preserve"> keep you secure and</w:t>
      </w:r>
      <w:r w:rsidRPr="00531C98">
        <w:rPr>
          <w:rFonts w:ascii="Calibri" w:hAnsi="Calibri" w:cs="Calibri"/>
        </w:rPr>
        <w:t xml:space="preserve"> has some fantastic benefits</w:t>
      </w:r>
      <w:r w:rsidR="00D51480">
        <w:rPr>
          <w:rFonts w:ascii="Calibri" w:hAnsi="Calibri" w:cs="Calibri"/>
        </w:rPr>
        <w:t>:</w:t>
      </w:r>
    </w:p>
    <w:p w14:paraId="2B2EB813" w14:textId="348ECB1C" w:rsidR="00D81048" w:rsidRPr="00531C98" w:rsidRDefault="00D81048" w:rsidP="00531C98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531C98">
        <w:rPr>
          <w:rFonts w:ascii="Calibri" w:hAnsi="Calibri" w:cs="Calibri"/>
        </w:rPr>
        <w:t>Easy to set up and roll out to all users on every device.</w:t>
      </w:r>
    </w:p>
    <w:p w14:paraId="70E6972B" w14:textId="1CFA7BF1" w:rsidR="00D81048" w:rsidRPr="00531C98" w:rsidRDefault="00D81048" w:rsidP="00531C98">
      <w:pPr>
        <w:pStyle w:val="ListParagraph"/>
        <w:numPr>
          <w:ilvl w:val="0"/>
          <w:numId w:val="3"/>
        </w:numPr>
        <w:rPr>
          <w:rFonts w:ascii="Calibri" w:hAnsi="Calibri" w:cs="Calibri"/>
          <w:shd w:val="clear" w:color="auto" w:fill="FFFFFF"/>
        </w:rPr>
      </w:pPr>
      <w:r w:rsidRPr="00531C98">
        <w:rPr>
          <w:rFonts w:ascii="Calibri" w:hAnsi="Calibri" w:cs="Calibri"/>
          <w:shd w:val="clear" w:color="auto" w:fill="FFFFFF"/>
        </w:rPr>
        <w:t>Simple to use</w:t>
      </w:r>
      <w:r w:rsidR="00531C98" w:rsidRPr="00531C98">
        <w:rPr>
          <w:rFonts w:ascii="Calibri" w:hAnsi="Calibri" w:cs="Calibri"/>
          <w:shd w:val="clear" w:color="auto" w:fill="FFFFFF"/>
        </w:rPr>
        <w:t xml:space="preserve"> and </w:t>
      </w:r>
      <w:r w:rsidRPr="00531C98">
        <w:rPr>
          <w:rFonts w:ascii="Calibri" w:hAnsi="Calibri" w:cs="Calibri"/>
        </w:rPr>
        <w:t>every user has their own private, encrypted vault.</w:t>
      </w:r>
    </w:p>
    <w:p w14:paraId="5DC100E3" w14:textId="3F20A982" w:rsidR="00D81048" w:rsidRPr="00531C98" w:rsidRDefault="00D81048" w:rsidP="00531C98">
      <w:pPr>
        <w:pStyle w:val="ListParagraph"/>
        <w:numPr>
          <w:ilvl w:val="0"/>
          <w:numId w:val="3"/>
        </w:numPr>
        <w:rPr>
          <w:rFonts w:ascii="Calibri" w:hAnsi="Calibri" w:cs="Calibri"/>
          <w:shd w:val="clear" w:color="auto" w:fill="FFFFFF"/>
        </w:rPr>
      </w:pPr>
      <w:r w:rsidRPr="00531C98">
        <w:rPr>
          <w:rFonts w:ascii="Calibri" w:hAnsi="Calibri" w:cs="Calibri"/>
          <w:shd w:val="clear" w:color="auto" w:fill="FFFFFF"/>
        </w:rPr>
        <w:t>High-strength, randomly generated passwords can be securely shared on demand.</w:t>
      </w:r>
    </w:p>
    <w:p w14:paraId="0A00C37C" w14:textId="77777777" w:rsidR="00D81048" w:rsidRPr="00531C98" w:rsidRDefault="00D81048" w:rsidP="00531C98">
      <w:pPr>
        <w:pStyle w:val="ListParagraph"/>
        <w:numPr>
          <w:ilvl w:val="0"/>
          <w:numId w:val="3"/>
        </w:numPr>
        <w:rPr>
          <w:rFonts w:ascii="Calibri" w:hAnsi="Calibri" w:cs="Calibri"/>
          <w:shd w:val="clear" w:color="auto" w:fill="FFFFFF"/>
        </w:rPr>
      </w:pPr>
      <w:r w:rsidRPr="00531C98">
        <w:rPr>
          <w:rFonts w:ascii="Calibri" w:hAnsi="Calibri" w:cs="Calibri"/>
          <w:shd w:val="clear" w:color="auto" w:fill="FFFFFF"/>
        </w:rPr>
        <w:t>Every employee gets Keeper on unlimited devices giving your business complete protection.</w:t>
      </w:r>
    </w:p>
    <w:p w14:paraId="030E7A39" w14:textId="77777777" w:rsidR="00D81048" w:rsidRPr="00531C98" w:rsidRDefault="00D81048" w:rsidP="00531C98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531C98">
        <w:rPr>
          <w:rFonts w:ascii="Calibri" w:hAnsi="Calibri" w:cs="Calibri"/>
        </w:rPr>
        <w:t>Keeper scans vaults for passwords that have been exposed on the dark web and notifies users to take action.</w:t>
      </w:r>
    </w:p>
    <w:p w14:paraId="57F04B6B" w14:textId="0101BB47" w:rsidR="00531C98" w:rsidRDefault="00531C98" w:rsidP="00784634">
      <w:r>
        <w:t>Maybe</w:t>
      </w:r>
      <w:r w:rsidR="00784634">
        <w:t xml:space="preserve"> now’s not the right time. That’s ok,</w:t>
      </w:r>
      <w:r>
        <w:t xml:space="preserve"> Keeper isn’t going anywhere and I’d be</w:t>
      </w:r>
      <w:r w:rsidR="00784634">
        <w:t xml:space="preserve"> happy to discuss </w:t>
      </w:r>
      <w:r>
        <w:t>it further with you</w:t>
      </w:r>
      <w:r w:rsidR="00784634">
        <w:t xml:space="preserve"> when you’re ready. </w:t>
      </w:r>
    </w:p>
    <w:p w14:paraId="7A0DAA84" w14:textId="473B1A49" w:rsidR="00784634" w:rsidRDefault="00531C98" w:rsidP="00784634">
      <w:r>
        <w:t>Is there a time in the future that I could get back in touch with you?</w:t>
      </w:r>
    </w:p>
    <w:p w14:paraId="795383DC" w14:textId="77777777" w:rsidR="00784634" w:rsidRDefault="00784634" w:rsidP="00784634">
      <w:r>
        <w:t>Kind regards,</w:t>
      </w:r>
    </w:p>
    <w:p w14:paraId="13F67D25" w14:textId="77777777" w:rsidR="00784634" w:rsidRDefault="00784634" w:rsidP="00784634">
      <w:r>
        <w:t>[NAME]</w:t>
      </w:r>
    </w:p>
    <w:p w14:paraId="4E63FD7D" w14:textId="77777777" w:rsidR="00784634" w:rsidRPr="00784634" w:rsidRDefault="00784634" w:rsidP="00784634"/>
    <w:p w14:paraId="07CA66E8" w14:textId="77777777" w:rsidR="00274083" w:rsidRDefault="00274083"/>
    <w:sectPr w:rsidR="002740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B0BA8"/>
    <w:multiLevelType w:val="hybridMultilevel"/>
    <w:tmpl w:val="D63AF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113FD"/>
    <w:multiLevelType w:val="hybridMultilevel"/>
    <w:tmpl w:val="15EC4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45E54"/>
    <w:multiLevelType w:val="hybridMultilevel"/>
    <w:tmpl w:val="FB9AC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102974">
    <w:abstractNumId w:val="0"/>
  </w:num>
  <w:num w:numId="2" w16cid:durableId="1056321879">
    <w:abstractNumId w:val="1"/>
  </w:num>
  <w:num w:numId="3" w16cid:durableId="5178921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634"/>
    <w:rsid w:val="00061370"/>
    <w:rsid w:val="0011575F"/>
    <w:rsid w:val="00274083"/>
    <w:rsid w:val="00295C0D"/>
    <w:rsid w:val="00321A4A"/>
    <w:rsid w:val="003A0D3F"/>
    <w:rsid w:val="00464B00"/>
    <w:rsid w:val="00531C98"/>
    <w:rsid w:val="005D6C86"/>
    <w:rsid w:val="005F7606"/>
    <w:rsid w:val="00600FF5"/>
    <w:rsid w:val="006C1F6F"/>
    <w:rsid w:val="00784634"/>
    <w:rsid w:val="008011DC"/>
    <w:rsid w:val="0089597B"/>
    <w:rsid w:val="00A15C97"/>
    <w:rsid w:val="00D51480"/>
    <w:rsid w:val="00D81048"/>
    <w:rsid w:val="00E551CE"/>
    <w:rsid w:val="00F0015E"/>
    <w:rsid w:val="00FD085C"/>
    <w:rsid w:val="00F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7809B"/>
  <w15:chartTrackingRefBased/>
  <w15:docId w15:val="{63751461-F874-46B1-9ADB-2D83212A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46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46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46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46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46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46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46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46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46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46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46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846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46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46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46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46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46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46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46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4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46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46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46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46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46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46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46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46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46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Knight</dc:creator>
  <cp:keywords/>
  <dc:description/>
  <cp:lastModifiedBy>Jessica Knight</cp:lastModifiedBy>
  <cp:revision>8</cp:revision>
  <dcterms:created xsi:type="dcterms:W3CDTF">2025-06-30T14:57:00Z</dcterms:created>
  <dcterms:modified xsi:type="dcterms:W3CDTF">2025-06-30T15:02:00Z</dcterms:modified>
</cp:coreProperties>
</file>