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3FCB" w14:textId="3BD566B0" w:rsidR="00EF6B00" w:rsidRPr="00EF6B00" w:rsidRDefault="00F86190" w:rsidP="00F86190">
      <w:pPr>
        <w:pStyle w:val="Title"/>
        <w:rPr>
          <w:sz w:val="48"/>
          <w:szCs w:val="48"/>
        </w:rPr>
      </w:pPr>
      <w:r w:rsidRPr="00F86190">
        <w:rPr>
          <w:sz w:val="48"/>
          <w:szCs w:val="48"/>
        </w:rPr>
        <w:t>AuthN by IDEE toolkit, u</w:t>
      </w:r>
      <w:r w:rsidR="00EF6B00" w:rsidRPr="00F86190">
        <w:rPr>
          <w:sz w:val="48"/>
          <w:szCs w:val="48"/>
        </w:rPr>
        <w:t>nbranded social templates x 3</w:t>
      </w:r>
    </w:p>
    <w:p w14:paraId="10553D91" w14:textId="61A35B0D" w:rsidR="00EF6B00" w:rsidRPr="00EF6B00" w:rsidRDefault="00EF6B00" w:rsidP="00EF6B00">
      <w:pPr>
        <w:rPr>
          <w:b/>
          <w:bCs/>
        </w:rPr>
      </w:pPr>
      <w:r w:rsidRPr="00EF6B00">
        <w:rPr>
          <w:b/>
          <w:bCs/>
        </w:rPr>
        <w:t>Social #</w:t>
      </w:r>
      <w:r>
        <w:rPr>
          <w:b/>
          <w:bCs/>
        </w:rPr>
        <w:t>1</w:t>
      </w:r>
    </w:p>
    <w:p w14:paraId="4698BA39" w14:textId="2F0F2DCF" w:rsidR="00EF6B00" w:rsidRPr="00EF6B00" w:rsidRDefault="00EF6B00" w:rsidP="00EF6B00">
      <w:pPr>
        <w:rPr>
          <w:rFonts w:cs="Segoe UI Emoji"/>
        </w:rPr>
      </w:pPr>
      <w:r w:rsidRPr="00EF6B00">
        <w:rPr>
          <w:rFonts w:ascii="Segoe UI Emoji" w:hAnsi="Segoe UI Emoji" w:cs="Segoe UI Emoji"/>
        </w:rPr>
        <w:t>🔓</w:t>
      </w:r>
      <w:r w:rsidRPr="00EF6B00">
        <w:rPr>
          <w:rFonts w:cs="Segoe UI Emoji"/>
        </w:rPr>
        <w:t xml:space="preserve"> </w:t>
      </w:r>
      <w:r>
        <w:t>The way you log</w:t>
      </w:r>
      <w:r w:rsidR="00475E15">
        <w:t xml:space="preserve"> </w:t>
      </w:r>
      <w:r>
        <w:t xml:space="preserve">in to accounts and apps may </w:t>
      </w:r>
      <w:r w:rsidRPr="00EF6B00">
        <w:t>not be as secure as you think</w:t>
      </w:r>
    </w:p>
    <w:p w14:paraId="6C2CEFBA" w14:textId="34D65E2B" w:rsidR="00EF6B00" w:rsidRPr="00EF6B00" w:rsidRDefault="00EF6B00" w:rsidP="00EF6B00">
      <w:pPr>
        <w:rPr>
          <w:rFonts w:cs="Segoe UI Emoji"/>
        </w:rPr>
      </w:pPr>
      <w:r w:rsidRPr="00EF6B00">
        <w:rPr>
          <w:rFonts w:cs="Segoe UI Emoji"/>
        </w:rPr>
        <w:t>Cybercrim</w:t>
      </w:r>
      <w:r>
        <w:rPr>
          <w:rFonts w:cs="Segoe UI Emoji"/>
        </w:rPr>
        <w:t xml:space="preserve">e </w:t>
      </w:r>
      <w:r w:rsidRPr="00EF6B00">
        <w:rPr>
          <w:rFonts w:cs="Segoe UI Emoji"/>
        </w:rPr>
        <w:t>ha</w:t>
      </w:r>
      <w:r>
        <w:rPr>
          <w:rFonts w:cs="Segoe UI Emoji"/>
        </w:rPr>
        <w:t>s</w:t>
      </w:r>
      <w:r w:rsidRPr="00EF6B00">
        <w:rPr>
          <w:rFonts w:cs="Segoe UI Emoji"/>
        </w:rPr>
        <w:t xml:space="preserve"> evolved, and traditional </w:t>
      </w:r>
      <w:r>
        <w:rPr>
          <w:rFonts w:cs="Segoe UI Emoji"/>
        </w:rPr>
        <w:t>authentication</w:t>
      </w:r>
      <w:r w:rsidRPr="00EF6B00">
        <w:rPr>
          <w:rFonts w:cs="Segoe UI Emoji"/>
        </w:rPr>
        <w:t xml:space="preserve"> methods</w:t>
      </w:r>
      <w:r>
        <w:rPr>
          <w:rFonts w:cs="Segoe UI Emoji"/>
        </w:rPr>
        <w:t xml:space="preserve"> </w:t>
      </w:r>
      <w:r w:rsidRPr="00EF6B00">
        <w:rPr>
          <w:rFonts w:cs="Segoe UI Emoji"/>
        </w:rPr>
        <w:t>like one-time codes and second-device authentication</w:t>
      </w:r>
      <w:r>
        <w:rPr>
          <w:rFonts w:cs="Segoe UI Emoji"/>
        </w:rPr>
        <w:t xml:space="preserve"> </w:t>
      </w:r>
      <w:r w:rsidRPr="00EF6B00">
        <w:rPr>
          <w:rFonts w:cs="Segoe UI Emoji"/>
        </w:rPr>
        <w:t xml:space="preserve">aren’t </w:t>
      </w:r>
      <w:r>
        <w:rPr>
          <w:rFonts w:cs="Segoe UI Emoji"/>
        </w:rPr>
        <w:t>fail-safe</w:t>
      </w:r>
      <w:r w:rsidRPr="00EF6B00">
        <w:rPr>
          <w:rFonts w:cs="Segoe UI Emoji"/>
        </w:rPr>
        <w:t>. Attackers can:</w:t>
      </w:r>
    </w:p>
    <w:p w14:paraId="12F5964E" w14:textId="77777777" w:rsidR="00EF6B00" w:rsidRPr="00EF6B00" w:rsidRDefault="00EF6B00" w:rsidP="00EF6B00">
      <w:pPr>
        <w:rPr>
          <w:rFonts w:cs="Segoe UI Emoji"/>
        </w:rPr>
      </w:pPr>
      <w:r w:rsidRPr="00EF6B00">
        <w:rPr>
          <w:rFonts w:ascii="Segoe UI Emoji" w:hAnsi="Segoe UI Emoji" w:cs="Segoe UI Emoji"/>
        </w:rPr>
        <w:t>❌</w:t>
      </w:r>
      <w:r w:rsidRPr="00EF6B00">
        <w:rPr>
          <w:rFonts w:cs="Segoe UI Emoji"/>
        </w:rPr>
        <w:t xml:space="preserve"> Steal credentials through phishing</w:t>
      </w:r>
      <w:r w:rsidRPr="00EF6B00">
        <w:rPr>
          <w:rFonts w:cs="Segoe UI Emoji"/>
        </w:rPr>
        <w:br/>
      </w:r>
      <w:r w:rsidRPr="00EF6B00">
        <w:rPr>
          <w:rFonts w:ascii="Segoe UI Emoji" w:hAnsi="Segoe UI Emoji" w:cs="Segoe UI Emoji"/>
        </w:rPr>
        <w:t>❌</w:t>
      </w:r>
      <w:r w:rsidRPr="00EF6B00">
        <w:rPr>
          <w:rFonts w:cs="Segoe UI Emoji"/>
        </w:rPr>
        <w:t xml:space="preserve"> Intercept authentication codes</w:t>
      </w:r>
      <w:r w:rsidRPr="00EF6B00">
        <w:rPr>
          <w:rFonts w:cs="Segoe UI Emoji"/>
        </w:rPr>
        <w:br/>
      </w:r>
      <w:r w:rsidRPr="00EF6B00">
        <w:rPr>
          <w:rFonts w:ascii="Segoe UI Emoji" w:hAnsi="Segoe UI Emoji" w:cs="Segoe UI Emoji"/>
        </w:rPr>
        <w:t>❌</w:t>
      </w:r>
      <w:r w:rsidRPr="00EF6B00">
        <w:rPr>
          <w:rFonts w:cs="Segoe UI Emoji"/>
        </w:rPr>
        <w:t xml:space="preserve"> Bypass MFA using social engineering</w:t>
      </w:r>
    </w:p>
    <w:p w14:paraId="7293D8D1" w14:textId="745D32A4" w:rsidR="00EF6B00" w:rsidRPr="00EF6B00" w:rsidRDefault="00EF6B00" w:rsidP="00EF6B00">
      <w:pPr>
        <w:rPr>
          <w:rFonts w:cs="Segoe UI Emoji"/>
        </w:rPr>
      </w:pPr>
      <w:r w:rsidRPr="00EF6B00">
        <w:rPr>
          <w:rFonts w:cs="Segoe UI Emoji"/>
        </w:rPr>
        <w:t>A stronger approach? Passwordless authentication.</w:t>
      </w:r>
      <w:r w:rsidRPr="00EF6B00">
        <w:rPr>
          <w:rFonts w:cs="Segoe UI Emoji"/>
        </w:rPr>
        <w:br/>
      </w:r>
      <w:r w:rsidRPr="00EF6B00">
        <w:rPr>
          <w:rFonts w:ascii="Segoe UI Emoji" w:hAnsi="Segoe UI Emoji" w:cs="Segoe UI Emoji"/>
        </w:rPr>
        <w:t>✅</w:t>
      </w:r>
      <w:r w:rsidRPr="00EF6B00">
        <w:rPr>
          <w:rFonts w:cs="Segoe UI Emoji"/>
        </w:rPr>
        <w:t xml:space="preserve"> Eliminates credential-based attacks</w:t>
      </w:r>
      <w:r w:rsidRPr="00EF6B00">
        <w:rPr>
          <w:rFonts w:cs="Segoe UI Emoji"/>
        </w:rPr>
        <w:br/>
      </w:r>
      <w:r w:rsidRPr="00EF6B00">
        <w:rPr>
          <w:rFonts w:ascii="Segoe UI Emoji" w:hAnsi="Segoe UI Emoji" w:cs="Segoe UI Emoji"/>
        </w:rPr>
        <w:t>✅</w:t>
      </w:r>
      <w:r w:rsidRPr="00EF6B00">
        <w:rPr>
          <w:rFonts w:cs="Segoe UI Emoji"/>
        </w:rPr>
        <w:t xml:space="preserve"> No reliance on SMS, emails or secondary devices</w:t>
      </w:r>
      <w:r w:rsidRPr="00EF6B00">
        <w:rPr>
          <w:rFonts w:cs="Segoe UI Emoji"/>
        </w:rPr>
        <w:br/>
      </w:r>
      <w:r w:rsidRPr="00EF6B00">
        <w:rPr>
          <w:rFonts w:ascii="Segoe UI Emoji" w:hAnsi="Segoe UI Emoji" w:cs="Segoe UI Emoji"/>
        </w:rPr>
        <w:t>✅</w:t>
      </w:r>
      <w:r w:rsidRPr="00EF6B00">
        <w:rPr>
          <w:rFonts w:cs="Segoe UI Emoji"/>
        </w:rPr>
        <w:t xml:space="preserve"> Quick, seamless login experience</w:t>
      </w:r>
    </w:p>
    <w:p w14:paraId="2CF1C9C1" w14:textId="7CF26153" w:rsidR="00EF6B00" w:rsidRPr="00EF6B00" w:rsidRDefault="00EF6B00" w:rsidP="00EF6B00">
      <w:pPr>
        <w:rPr>
          <w:rFonts w:cs="Segoe UI Emoji"/>
        </w:rPr>
      </w:pPr>
      <w:r w:rsidRPr="00EF6B00">
        <w:rPr>
          <w:rFonts w:cs="Segoe UI Emoji"/>
        </w:rPr>
        <w:t xml:space="preserve">Find out </w:t>
      </w:r>
      <w:r>
        <w:rPr>
          <w:rFonts w:cs="Segoe UI Emoji"/>
        </w:rPr>
        <w:t xml:space="preserve">more by </w:t>
      </w:r>
      <w:r w:rsidR="00BE1FE8">
        <w:rPr>
          <w:rFonts w:cs="Segoe UI Emoji"/>
        </w:rPr>
        <w:t>contacting</w:t>
      </w:r>
      <w:r>
        <w:rPr>
          <w:rFonts w:cs="Segoe UI Emoji"/>
        </w:rPr>
        <w:t xml:space="preserve"> our team</w:t>
      </w:r>
      <w:r w:rsidRPr="00EF6B00">
        <w:rPr>
          <w:rFonts w:cs="Segoe UI Emoji"/>
        </w:rPr>
        <w:t xml:space="preserve"> [LINK TO CONTACT PAGE]</w:t>
      </w:r>
    </w:p>
    <w:p w14:paraId="31BE0A25" w14:textId="217FA195" w:rsidR="00EF6B00" w:rsidRPr="00EF6B00" w:rsidRDefault="00EF6B00" w:rsidP="00EF6B00">
      <w:pPr>
        <w:rPr>
          <w:rFonts w:cs="Segoe UI Emoji"/>
        </w:rPr>
      </w:pPr>
      <w:r w:rsidRPr="00EF6B00">
        <w:rPr>
          <w:rFonts w:cs="Segoe UI Emoji"/>
        </w:rPr>
        <w:t>#CyberSecurity #MFA #PasswordlessSecurity</w:t>
      </w:r>
    </w:p>
    <w:p w14:paraId="6297EE2D" w14:textId="4AF9AC73" w:rsidR="00EF6B00" w:rsidRPr="00EF6B00" w:rsidRDefault="00EF6B00" w:rsidP="00EF6B00">
      <w:pPr>
        <w:rPr>
          <w:b/>
          <w:bCs/>
        </w:rPr>
      </w:pPr>
      <w:r w:rsidRPr="00EF6B00">
        <w:rPr>
          <w:b/>
          <w:bCs/>
        </w:rPr>
        <w:t>Social #</w:t>
      </w:r>
      <w:r>
        <w:rPr>
          <w:b/>
          <w:bCs/>
        </w:rPr>
        <w:t>2</w:t>
      </w:r>
    </w:p>
    <w:p w14:paraId="2A9454F0" w14:textId="77777777" w:rsidR="00475E15" w:rsidRDefault="00EF6B00" w:rsidP="00EF6B00">
      <w:r w:rsidRPr="00EF6B00">
        <w:t xml:space="preserve">Still using passwords and one-time codes for authentication? </w:t>
      </w:r>
      <w:r w:rsidRPr="00EF6B00">
        <w:br/>
      </w:r>
    </w:p>
    <w:p w14:paraId="2A2DEB37" w14:textId="77777777" w:rsidR="00475E15" w:rsidRDefault="00475E15" w:rsidP="00EF6B00">
      <w:r>
        <w:t xml:space="preserve">It’s not just inconvenient – it’s a security flaw. Attackers can easily intercept two-factor authentication codes. </w:t>
      </w:r>
      <w:proofErr w:type="spellStart"/>
      <w:r w:rsidR="00EF6B00" w:rsidRPr="00EF6B00">
        <w:t>Passwordless</w:t>
      </w:r>
      <w:proofErr w:type="spellEnd"/>
      <w:r w:rsidR="00EF6B00" w:rsidRPr="00EF6B00">
        <w:t xml:space="preserve"> authentication</w:t>
      </w:r>
      <w:r w:rsidR="00EF6B00">
        <w:t xml:space="preserve"> is the way forward</w:t>
      </w:r>
      <w:r>
        <w:t xml:space="preserve">: </w:t>
      </w:r>
    </w:p>
    <w:p w14:paraId="1850AC3B" w14:textId="0F66302A" w:rsidR="00EF6B00" w:rsidRPr="00EF6B00" w:rsidRDefault="00EF6B00" w:rsidP="00EF6B00">
      <w:r w:rsidRPr="00EF6B00">
        <w:br/>
      </w:r>
      <w:r w:rsidR="00DE115E">
        <w:rPr>
          <w:rFonts w:ascii="Segoe UI Emoji" w:hAnsi="Segoe UI Emoji" w:cs="Segoe UI Emoji"/>
        </w:rPr>
        <w:t>❌</w:t>
      </w:r>
      <w:r w:rsidRPr="00EF6B00">
        <w:t>No codes, no second-device authentication, no hassle</w:t>
      </w:r>
      <w:r w:rsidRPr="00EF6B00">
        <w:br/>
      </w:r>
      <w:r w:rsidRPr="00EF6B00">
        <w:rPr>
          <w:rFonts w:ascii="Segoe UI Emoji" w:hAnsi="Segoe UI Emoji" w:cs="Segoe UI Emoji"/>
        </w:rPr>
        <w:t>🔒</w:t>
      </w:r>
      <w:r w:rsidRPr="00EF6B00">
        <w:t xml:space="preserve"> Phish-proof</w:t>
      </w:r>
      <w:r w:rsidR="00DE115E">
        <w:t xml:space="preserve"> security which</w:t>
      </w:r>
      <w:r w:rsidRPr="00EF6B00">
        <w:t xml:space="preserve"> eliminates credential-based threats</w:t>
      </w:r>
      <w:r w:rsidRPr="00EF6B00">
        <w:br/>
      </w:r>
      <w:r w:rsidRPr="00EF6B00">
        <w:rPr>
          <w:rFonts w:ascii="Segoe UI Emoji" w:hAnsi="Segoe UI Emoji" w:cs="Segoe UI Emoji"/>
        </w:rPr>
        <w:t>💼</w:t>
      </w:r>
      <w:r w:rsidRPr="00EF6B00">
        <w:t xml:space="preserve"> </w:t>
      </w:r>
      <w:r w:rsidR="00DE115E">
        <w:t>Integration with accounts</w:t>
      </w:r>
      <w:r w:rsidR="00475E15">
        <w:t xml:space="preserve"> and</w:t>
      </w:r>
      <w:r w:rsidR="00DE115E">
        <w:t xml:space="preserve"> apps, including M365 and legacy </w:t>
      </w:r>
      <w:r w:rsidR="00BE1FE8">
        <w:t>password-</w:t>
      </w:r>
      <w:r w:rsidR="00DE115E">
        <w:t>based sy</w:t>
      </w:r>
      <w:r w:rsidR="00BE1FE8">
        <w:t>stems</w:t>
      </w:r>
    </w:p>
    <w:p w14:paraId="23B8CA2D" w14:textId="77777777" w:rsidR="00DE115E" w:rsidRDefault="00EF6B00" w:rsidP="00DE115E">
      <w:pPr>
        <w:spacing w:after="0"/>
      </w:pPr>
      <w:r w:rsidRPr="00EF6B00">
        <w:t xml:space="preserve">It's time to rethink MFA security. </w:t>
      </w:r>
    </w:p>
    <w:p w14:paraId="69EC239B" w14:textId="279F4222" w:rsidR="00EF6B00" w:rsidRDefault="00EF6B00" w:rsidP="00DE115E">
      <w:pPr>
        <w:spacing w:after="0"/>
      </w:pPr>
      <w:r w:rsidRPr="00EF6B00">
        <w:t>Learn how to protect your business today</w:t>
      </w:r>
      <w:r w:rsidRPr="00EF6B00">
        <w:rPr>
          <w:b/>
          <w:bCs/>
        </w:rPr>
        <w:t>.</w:t>
      </w:r>
      <w:r w:rsidRPr="00EF6B00">
        <w:t xml:space="preserve"> [LINK TO CONTACT PAGE]</w:t>
      </w:r>
    </w:p>
    <w:p w14:paraId="172E0435" w14:textId="77777777" w:rsidR="00DE115E" w:rsidRPr="00EF6B00" w:rsidRDefault="00DE115E" w:rsidP="00DE115E">
      <w:pPr>
        <w:spacing w:after="0"/>
      </w:pPr>
    </w:p>
    <w:p w14:paraId="716F6AF0" w14:textId="77A78368" w:rsidR="00EF6B00" w:rsidRPr="00EF6B00" w:rsidRDefault="00EF6B00" w:rsidP="00EF6B00">
      <w:r w:rsidRPr="00EF6B00">
        <w:t>#Security #MFA #Cyber</w:t>
      </w:r>
      <w:r w:rsidR="00DE115E">
        <w:t>Security</w:t>
      </w:r>
    </w:p>
    <w:p w14:paraId="5A6663CF" w14:textId="779675DE" w:rsidR="00EF6B00" w:rsidRPr="00EF6B00" w:rsidRDefault="00EF6B00" w:rsidP="00EF6B00">
      <w:pPr>
        <w:rPr>
          <w:b/>
          <w:bCs/>
        </w:rPr>
      </w:pPr>
      <w:r w:rsidRPr="00EF6B00">
        <w:rPr>
          <w:b/>
          <w:bCs/>
        </w:rPr>
        <w:t>Social #</w:t>
      </w:r>
      <w:r>
        <w:rPr>
          <w:b/>
          <w:bCs/>
        </w:rPr>
        <w:t>3</w:t>
      </w:r>
    </w:p>
    <w:p w14:paraId="00552787" w14:textId="77777777" w:rsidR="00475E15" w:rsidRDefault="00DE115E" w:rsidP="00EF6B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  <w:r w:rsidR="00EF6B00" w:rsidRPr="00EF6B00">
        <w:t>Think MFA protects you from phishing? Think again.</w:t>
      </w:r>
      <w:r w:rsidR="00475E15">
        <w:t xml:space="preserve"> </w:t>
      </w:r>
    </w:p>
    <w:p w14:paraId="250FE853" w14:textId="1DCA98D0" w:rsidR="00EF6B00" w:rsidRPr="00EF6B00" w:rsidRDefault="00EF6B00" w:rsidP="00EF6B00">
      <w:r w:rsidRPr="00EF6B00">
        <w:br/>
        <w:t>Hackers are bypassing outdated authentication methods every day, using stolen credentials and social engineering tactics</w:t>
      </w:r>
      <w:r w:rsidR="00DE115E">
        <w:t xml:space="preserve"> to gain access to critical business data</w:t>
      </w:r>
    </w:p>
    <w:p w14:paraId="6E506FBF" w14:textId="4FEB477A" w:rsidR="00EF6B00" w:rsidRPr="00EF6B00" w:rsidRDefault="00EF6B00" w:rsidP="00EF6B00">
      <w:r w:rsidRPr="00EF6B00">
        <w:t>The reality:</w:t>
      </w:r>
    </w:p>
    <w:p w14:paraId="1EDBEA0D" w14:textId="77777777" w:rsidR="00EF6B00" w:rsidRPr="00EF6B00" w:rsidRDefault="00EF6B00" w:rsidP="00DE115E">
      <w:pPr>
        <w:numPr>
          <w:ilvl w:val="0"/>
          <w:numId w:val="1"/>
        </w:numPr>
        <w:spacing w:after="0"/>
      </w:pPr>
      <w:r w:rsidRPr="00EF6B00">
        <w:t>98% of breaches start with compromised credentials</w:t>
      </w:r>
    </w:p>
    <w:p w14:paraId="75AEAB58" w14:textId="77777777" w:rsidR="00EF6B00" w:rsidRPr="00EF6B00" w:rsidRDefault="00EF6B00" w:rsidP="00DE115E">
      <w:pPr>
        <w:numPr>
          <w:ilvl w:val="0"/>
          <w:numId w:val="1"/>
        </w:numPr>
        <w:spacing w:after="0"/>
      </w:pPr>
      <w:r w:rsidRPr="00EF6B00">
        <w:lastRenderedPageBreak/>
        <w:t>MFA codes sent via SMS or email can be intercepted</w:t>
      </w:r>
    </w:p>
    <w:p w14:paraId="48F038C4" w14:textId="77777777" w:rsidR="00EF6B00" w:rsidRDefault="00EF6B00" w:rsidP="00DE115E">
      <w:pPr>
        <w:numPr>
          <w:ilvl w:val="0"/>
          <w:numId w:val="1"/>
        </w:numPr>
        <w:spacing w:after="0"/>
      </w:pPr>
      <w:r w:rsidRPr="00EF6B00">
        <w:t>Password-based systems remain a security liability</w:t>
      </w:r>
    </w:p>
    <w:p w14:paraId="3EB3BD8E" w14:textId="77777777" w:rsidR="00DE115E" w:rsidRPr="00EF6B00" w:rsidRDefault="00DE115E" w:rsidP="00DE115E">
      <w:pPr>
        <w:spacing w:after="0"/>
        <w:ind w:left="720"/>
      </w:pPr>
    </w:p>
    <w:p w14:paraId="42BEA353" w14:textId="791F7544" w:rsidR="00EF6B00" w:rsidRPr="00EF6B00" w:rsidRDefault="00EF6B00" w:rsidP="00EF6B00">
      <w:r w:rsidRPr="00EF6B00">
        <w:t>Next-gen authentication stops threats before they start</w:t>
      </w:r>
      <w:r w:rsidR="00DE115E">
        <w:t xml:space="preserve"> with no passwords to steal, no MFA </w:t>
      </w:r>
      <w:r w:rsidRPr="00EF6B00">
        <w:br/>
        <w:t>codes to intercept</w:t>
      </w:r>
      <w:r w:rsidR="00DE115E">
        <w:t xml:space="preserve"> and complete protection from credential based cyber-attacks.</w:t>
      </w:r>
    </w:p>
    <w:p w14:paraId="0CE56305" w14:textId="6C1EA2BE" w:rsidR="00DE115E" w:rsidRDefault="00BE1FE8" w:rsidP="00EF6B0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12"/>
          </mc:Choice>
          <mc:Fallback>
            <w:t>🔒</w:t>
          </mc:Fallback>
        </mc:AlternateContent>
      </w:r>
      <w:r w:rsidR="00EF6B00" w:rsidRPr="00EF6B00">
        <w:t>Strengthen your authentication today</w:t>
      </w:r>
      <w:r w:rsidR="00DE115E">
        <w:rPr>
          <w:b/>
          <w:bCs/>
        </w:rPr>
        <w:t xml:space="preserve">, </w:t>
      </w:r>
      <w:r w:rsidR="00DE115E" w:rsidRPr="00DE115E">
        <w:t>contact our team for more information</w:t>
      </w:r>
    </w:p>
    <w:p w14:paraId="268C851D" w14:textId="69A8D44C" w:rsidR="00EF6B00" w:rsidRPr="00EF6B00" w:rsidRDefault="00EF6B00" w:rsidP="00EF6B00">
      <w:r w:rsidRPr="00EF6B00">
        <w:t xml:space="preserve"> [LINK TO CONTACT PAGE]</w:t>
      </w:r>
    </w:p>
    <w:p w14:paraId="77DB7AD4" w14:textId="77777777" w:rsidR="00EF6B00" w:rsidRPr="00EF6B00" w:rsidRDefault="00EF6B00" w:rsidP="00EF6B00">
      <w:r w:rsidRPr="00EF6B00">
        <w:t>#MFA #CyberThreats #PhishingProtection</w:t>
      </w:r>
    </w:p>
    <w:p w14:paraId="306BD0F4" w14:textId="77777777" w:rsidR="00EF6B00" w:rsidRPr="00EF6B00" w:rsidRDefault="00EF6B00" w:rsidP="00EF6B00"/>
    <w:sectPr w:rsidR="00EF6B00" w:rsidRPr="00EF6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3C1A"/>
    <w:multiLevelType w:val="multilevel"/>
    <w:tmpl w:val="DBC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04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0"/>
    <w:rsid w:val="00274083"/>
    <w:rsid w:val="00321A4A"/>
    <w:rsid w:val="00464B00"/>
    <w:rsid w:val="00475E15"/>
    <w:rsid w:val="00511657"/>
    <w:rsid w:val="005F7606"/>
    <w:rsid w:val="00600FF5"/>
    <w:rsid w:val="00A454AA"/>
    <w:rsid w:val="00BE1FE8"/>
    <w:rsid w:val="00DE115E"/>
    <w:rsid w:val="00EF6B00"/>
    <w:rsid w:val="00F0015E"/>
    <w:rsid w:val="00F86190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CEB8"/>
  <w15:chartTrackingRefBased/>
  <w15:docId w15:val="{5C8C2DB8-A7D7-4E9C-BBA0-B7BDE24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Robin Buckland</cp:lastModifiedBy>
  <cp:revision>3</cp:revision>
  <dcterms:created xsi:type="dcterms:W3CDTF">2025-01-20T15:26:00Z</dcterms:created>
  <dcterms:modified xsi:type="dcterms:W3CDTF">2025-01-23T14:01:00Z</dcterms:modified>
</cp:coreProperties>
</file>