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EE70" w14:textId="628BF98C" w:rsidR="00D309C3" w:rsidRDefault="00D309C3" w:rsidP="00D309C3">
      <w:pPr>
        <w:pStyle w:val="Title"/>
        <w:rPr>
          <w:sz w:val="52"/>
          <w:szCs w:val="52"/>
        </w:rPr>
      </w:pPr>
      <w:r w:rsidRPr="00D309C3">
        <w:rPr>
          <w:sz w:val="52"/>
          <w:szCs w:val="52"/>
        </w:rPr>
        <w:t>Social templates x3</w:t>
      </w:r>
    </w:p>
    <w:p w14:paraId="7D382885" w14:textId="77777777" w:rsidR="00D309C3" w:rsidRDefault="00D309C3" w:rsidP="00D309C3"/>
    <w:p w14:paraId="77164921" w14:textId="08985647" w:rsidR="00D309C3" w:rsidRPr="00D309C3" w:rsidRDefault="00D309C3" w:rsidP="00D309C3">
      <w:pPr>
        <w:rPr>
          <w:b/>
          <w:bCs/>
        </w:rPr>
      </w:pPr>
      <w:r w:rsidRPr="00D309C3">
        <w:rPr>
          <w:b/>
          <w:bCs/>
        </w:rPr>
        <w:t>Social #1</w:t>
      </w:r>
    </w:p>
    <w:p w14:paraId="3BD9BF7C" w14:textId="02856068" w:rsidR="00D309C3" w:rsidRPr="00D309C3" w:rsidRDefault="00D309C3" w:rsidP="00213570">
      <w:pPr>
        <w:spacing w:after="0"/>
      </w:pPr>
      <w:r w:rsidRPr="00D309C3">
        <w:rPr>
          <w:rFonts w:ascii="Segoe UI Emoji" w:hAnsi="Segoe UI Emoji" w:cs="Segoe UI Emoji"/>
        </w:rPr>
        <w:t>🔒</w:t>
      </w:r>
      <w:r w:rsidRPr="00D309C3">
        <w:t xml:space="preserve"> Your </w:t>
      </w:r>
      <w:r w:rsidR="00213570">
        <w:t>MFA</w:t>
      </w:r>
      <w:r w:rsidRPr="00D309C3">
        <w:t xml:space="preserve"> isn’t as secure as you think</w:t>
      </w:r>
    </w:p>
    <w:p w14:paraId="03944000" w14:textId="77777777" w:rsidR="00213570" w:rsidRDefault="00D309C3" w:rsidP="00213570">
      <w:pPr>
        <w:spacing w:after="0"/>
      </w:pPr>
      <w:r w:rsidRPr="00D309C3">
        <w:t>98% of breaches start with credential theft</w:t>
      </w:r>
      <w:r>
        <w:t xml:space="preserve"> </w:t>
      </w:r>
      <w:r w:rsidRPr="00D309C3">
        <w:t xml:space="preserve">and traditional </w:t>
      </w:r>
      <w:r w:rsidR="00213570">
        <w:t>passwords and login methods</w:t>
      </w:r>
      <w:r w:rsidRPr="00D309C3">
        <w:t xml:space="preserve"> </w:t>
      </w:r>
      <w:r w:rsidR="00213570">
        <w:t xml:space="preserve">are not </w:t>
      </w:r>
      <w:r w:rsidRPr="00D309C3">
        <w:t xml:space="preserve">foolproof. </w:t>
      </w:r>
    </w:p>
    <w:p w14:paraId="52DD8D89" w14:textId="77777777" w:rsidR="00213570" w:rsidRDefault="00213570" w:rsidP="00D309C3">
      <w:pPr>
        <w:spacing w:after="0"/>
      </w:pPr>
    </w:p>
    <w:p w14:paraId="3A2FC75D" w14:textId="77777777" w:rsidR="000A3C6F" w:rsidRDefault="00D309C3" w:rsidP="000A3C6F">
      <w:pPr>
        <w:spacing w:after="0"/>
      </w:pPr>
      <w:r w:rsidRPr="00D309C3">
        <w:t xml:space="preserve">Hackers </w:t>
      </w:r>
      <w:r>
        <w:t>can i</w:t>
      </w:r>
      <w:r w:rsidRPr="00D309C3">
        <w:t xml:space="preserve">ntercept </w:t>
      </w:r>
      <w:r>
        <w:t>authentication</w:t>
      </w:r>
      <w:r w:rsidRPr="00D309C3">
        <w:t xml:space="preserve"> codes</w:t>
      </w:r>
      <w:r>
        <w:t xml:space="preserve"> </w:t>
      </w:r>
      <w:r w:rsidRPr="00D309C3">
        <w:t>and second-device authentication can be bypassed</w:t>
      </w:r>
      <w:r>
        <w:t>.</w:t>
      </w:r>
    </w:p>
    <w:p w14:paraId="5CA791E6" w14:textId="77777777" w:rsidR="000A3C6F" w:rsidRDefault="000A3C6F" w:rsidP="000A3C6F">
      <w:pPr>
        <w:spacing w:after="0"/>
      </w:pPr>
    </w:p>
    <w:p w14:paraId="62325443" w14:textId="26EC4835" w:rsidR="00D309C3" w:rsidRDefault="00D309C3" w:rsidP="000A3C6F">
      <w:pPr>
        <w:spacing w:after="0"/>
      </w:pPr>
      <w:r w:rsidRPr="00D309C3">
        <w:rPr>
          <w:rFonts w:ascii="Segoe UI Emoji" w:hAnsi="Segoe UI Emoji" w:cs="Segoe UI Emoji"/>
        </w:rPr>
        <w:t>💡</w:t>
      </w:r>
      <w:r w:rsidRPr="00D309C3">
        <w:t xml:space="preserve"> The </w:t>
      </w:r>
      <w:r>
        <w:t>s</w:t>
      </w:r>
      <w:r w:rsidRPr="00D309C3">
        <w:t>olution? AuthN by IDEE.</w:t>
      </w:r>
      <w:r w:rsidRPr="00D309C3">
        <w:br/>
      </w:r>
      <w:r w:rsidRPr="00D309C3">
        <w:rPr>
          <w:rFonts w:ascii="Segoe UI Emoji" w:hAnsi="Segoe UI Emoji" w:cs="Segoe UI Emoji"/>
        </w:rPr>
        <w:t>✅</w:t>
      </w:r>
      <w:r w:rsidRPr="00D309C3">
        <w:t xml:space="preserve"> Password</w:t>
      </w:r>
      <w:r w:rsidR="00A31A4C">
        <w:t>-</w:t>
      </w:r>
      <w:r w:rsidRPr="00D309C3">
        <w:t xml:space="preserve">less </w:t>
      </w:r>
      <w:r>
        <w:t>and</w:t>
      </w:r>
      <w:r w:rsidRPr="00D309C3">
        <w:t xml:space="preserve"> phish-proof MFA 2.0</w:t>
      </w:r>
      <w:r w:rsidRPr="00D309C3">
        <w:br/>
      </w:r>
      <w:r w:rsidRPr="00D309C3">
        <w:rPr>
          <w:rFonts w:ascii="Segoe UI Emoji" w:hAnsi="Segoe UI Emoji" w:cs="Segoe UI Emoji"/>
        </w:rPr>
        <w:t>✅</w:t>
      </w:r>
      <w:r w:rsidRPr="00D309C3">
        <w:t xml:space="preserve"> No second device needed</w:t>
      </w:r>
      <w:r w:rsidRPr="00D309C3">
        <w:br/>
      </w:r>
      <w:r w:rsidRPr="00D309C3">
        <w:rPr>
          <w:rFonts w:ascii="Segoe UI Emoji" w:hAnsi="Segoe UI Emoji" w:cs="Segoe UI Emoji"/>
        </w:rPr>
        <w:t>✅</w:t>
      </w:r>
      <w:r w:rsidRPr="00D309C3">
        <w:t xml:space="preserve"> Installs in minutes for ultimate security </w:t>
      </w:r>
      <w:r>
        <w:t>and</w:t>
      </w:r>
      <w:r w:rsidRPr="00D309C3">
        <w:t xml:space="preserve"> ease</w:t>
      </w:r>
    </w:p>
    <w:p w14:paraId="52C31681" w14:textId="77777777" w:rsidR="000A3C6F" w:rsidRPr="00D309C3" w:rsidRDefault="000A3C6F" w:rsidP="000A3C6F">
      <w:pPr>
        <w:spacing w:after="0"/>
        <w:rPr>
          <w:rFonts w:ascii="Segoe UI Emoji" w:hAnsi="Segoe UI Emoji" w:cs="Segoe UI Emoji"/>
        </w:rPr>
      </w:pPr>
    </w:p>
    <w:p w14:paraId="3FD78088" w14:textId="37E994BD" w:rsidR="00D309C3" w:rsidRPr="00D309C3" w:rsidRDefault="00D309C3" w:rsidP="000A3C6F">
      <w:pPr>
        <w:spacing w:after="0"/>
      </w:pPr>
      <w:r w:rsidRPr="00D309C3">
        <w:t>Don’t let weak MFA put your business at risk. Go passwordless today!</w:t>
      </w:r>
    </w:p>
    <w:p w14:paraId="496AB45A" w14:textId="274E0606" w:rsidR="00D309C3" w:rsidRPr="000A3C6F" w:rsidRDefault="00D309C3" w:rsidP="000A3C6F">
      <w:pPr>
        <w:spacing w:after="0"/>
        <w:rPr>
          <w:rFonts w:cs="Segoe UI Emoji"/>
        </w:rPr>
      </w:pPr>
      <w:r w:rsidRPr="000A3C6F">
        <w:rPr>
          <w:rFonts w:cs="Segoe UI Emoji"/>
        </w:rPr>
        <w:t>Get in touch to find out more [LINK TO CONTACT PAGE]</w:t>
      </w:r>
    </w:p>
    <w:p w14:paraId="166CD450" w14:textId="77777777" w:rsidR="000A3C6F" w:rsidRPr="00D309C3" w:rsidRDefault="000A3C6F" w:rsidP="000A3C6F">
      <w:pPr>
        <w:spacing w:after="0"/>
      </w:pPr>
    </w:p>
    <w:p w14:paraId="1D95BD75" w14:textId="50793F89" w:rsidR="00D309C3" w:rsidRPr="00D309C3" w:rsidRDefault="00D309C3" w:rsidP="00D309C3">
      <w:r>
        <w:t>#MFA #AuthNByIDEE #MFASecurity</w:t>
      </w:r>
    </w:p>
    <w:p w14:paraId="14920667" w14:textId="6970F0AB" w:rsidR="00D309C3" w:rsidRPr="00D309C3" w:rsidRDefault="00D309C3" w:rsidP="00D309C3"/>
    <w:p w14:paraId="410C492D" w14:textId="4A85A76C" w:rsidR="00D309C3" w:rsidRPr="00D309C3" w:rsidRDefault="00D309C3" w:rsidP="00D309C3">
      <w:pPr>
        <w:rPr>
          <w:b/>
          <w:bCs/>
        </w:rPr>
      </w:pPr>
      <w:r>
        <w:rPr>
          <w:b/>
          <w:bCs/>
        </w:rPr>
        <w:t>Social #2</w:t>
      </w:r>
    </w:p>
    <w:p w14:paraId="4B695085" w14:textId="6EEAF4E1" w:rsidR="00D309C3" w:rsidRDefault="001C33AD" w:rsidP="00D309C3">
      <w:pPr>
        <w:spacing w:after="0"/>
      </w:pPr>
      <w:r>
        <w:t>Are you signing into accounts</w:t>
      </w:r>
      <w:r w:rsidR="00B46B95">
        <w:t xml:space="preserve"> using 2FA … relying on a code </w:t>
      </w:r>
      <w:r w:rsidR="00306AAC">
        <w:t>from</w:t>
      </w:r>
      <w:r w:rsidR="00B46B95">
        <w:t xml:space="preserve"> another device or email to gain access?</w:t>
      </w:r>
    </w:p>
    <w:p w14:paraId="1C69E5E5" w14:textId="0A82D9D4" w:rsidR="00E21F8C" w:rsidRDefault="00E21F8C" w:rsidP="00D309C3">
      <w:pPr>
        <w:spacing w:after="0"/>
      </w:pPr>
    </w:p>
    <w:p w14:paraId="58A94E2F" w14:textId="04619E99" w:rsidR="00E21F8C" w:rsidRDefault="00306AAC" w:rsidP="00D309C3">
      <w:pPr>
        <w:spacing w:after="0"/>
      </w:pPr>
      <w:r>
        <w:t>This puts you at risk</w:t>
      </w:r>
      <w:r w:rsidR="00A31A4C">
        <w:t xml:space="preserve"> and </w:t>
      </w:r>
      <w:r>
        <w:t>lead</w:t>
      </w:r>
      <w:r w:rsidR="00A31A4C">
        <w:t>s</w:t>
      </w:r>
      <w:r>
        <w:t xml:space="preserve"> </w:t>
      </w:r>
      <w:r w:rsidR="00E21F8C">
        <w:t>to:</w:t>
      </w:r>
    </w:p>
    <w:p w14:paraId="75BF86EF" w14:textId="164A9DFA" w:rsidR="00D309C3" w:rsidRDefault="00D309C3" w:rsidP="00D309C3">
      <w:pPr>
        <w:spacing w:after="0"/>
      </w:pPr>
      <w:r w:rsidRPr="00D309C3">
        <w:br/>
      </w:r>
      <w:r w:rsidRPr="00D309C3">
        <w:rPr>
          <w:rFonts w:ascii="Segoe UI Emoji" w:hAnsi="Segoe UI Emoji" w:cs="Segoe UI Emoji"/>
        </w:rPr>
        <w:t>❌</w:t>
      </w:r>
      <w:r w:rsidRPr="00D309C3">
        <w:t xml:space="preserve"> Friction for users</w:t>
      </w:r>
      <w:r w:rsidRPr="00D309C3">
        <w:br/>
      </w:r>
      <w:r w:rsidRPr="00D309C3">
        <w:rPr>
          <w:rFonts w:ascii="Segoe UI Emoji" w:hAnsi="Segoe UI Emoji" w:cs="Segoe UI Emoji"/>
        </w:rPr>
        <w:t>❌</w:t>
      </w:r>
      <w:r w:rsidRPr="00D309C3">
        <w:t xml:space="preserve"> </w:t>
      </w:r>
      <w:r>
        <w:t xml:space="preserve">Opportunities for </w:t>
      </w:r>
      <w:r w:rsidR="000A3C6F">
        <w:t>credentials</w:t>
      </w:r>
      <w:r>
        <w:t xml:space="preserve"> to be intercepted</w:t>
      </w:r>
    </w:p>
    <w:p w14:paraId="617D5613" w14:textId="5AB5CA53" w:rsidR="00D309C3" w:rsidRDefault="00D309C3" w:rsidP="00D309C3">
      <w:pPr>
        <w:spacing w:after="0"/>
      </w:pPr>
      <w:r>
        <w:rPr>
          <w:rFonts w:ascii="Segoe UI Emoji" w:hAnsi="Segoe UI Emoji" w:cs="Segoe UI Emoji"/>
        </w:rPr>
        <w:t xml:space="preserve">❌ </w:t>
      </w:r>
      <w:r w:rsidRPr="000A3C6F">
        <w:rPr>
          <w:rFonts w:cs="Segoe UI Emoji"/>
        </w:rPr>
        <w:t>Risk of a password-based attack on your business</w:t>
      </w:r>
    </w:p>
    <w:p w14:paraId="3601F7CE" w14:textId="77777777" w:rsidR="00D309C3" w:rsidRPr="00D309C3" w:rsidRDefault="00D309C3" w:rsidP="00D309C3"/>
    <w:p w14:paraId="4FA87330" w14:textId="060FC2A6" w:rsidR="00D309C3" w:rsidRPr="00D309C3" w:rsidRDefault="00D309C3" w:rsidP="00D309C3">
      <w:r w:rsidRPr="00D309C3">
        <w:t xml:space="preserve"> AuthN by IDEE makes security effortless</w:t>
      </w:r>
      <w:r w:rsidRPr="00D309C3">
        <w:br/>
      </w:r>
      <w:r w:rsidRPr="00D309C3">
        <w:rPr>
          <w:rFonts w:ascii="Segoe UI Emoji" w:hAnsi="Segoe UI Emoji" w:cs="Segoe UI Emoji"/>
        </w:rPr>
        <w:t>🔹</w:t>
      </w:r>
      <w:r w:rsidRPr="00D309C3">
        <w:t xml:space="preserve"> Instant login with password</w:t>
      </w:r>
      <w:r w:rsidR="00A31A4C">
        <w:t>-</w:t>
      </w:r>
      <w:r w:rsidRPr="00D309C3">
        <w:t>less authentication</w:t>
      </w:r>
      <w:r w:rsidRPr="00D309C3">
        <w:br/>
      </w:r>
      <w:r w:rsidRPr="00D309C3">
        <w:rPr>
          <w:rFonts w:ascii="Segoe UI Emoji" w:hAnsi="Segoe UI Emoji" w:cs="Segoe UI Emoji"/>
        </w:rPr>
        <w:t>🔹</w:t>
      </w:r>
      <w:r w:rsidRPr="00D309C3">
        <w:t xml:space="preserve"> No codes, no second devices</w:t>
      </w:r>
      <w:r>
        <w:t xml:space="preserve"> - </w:t>
      </w:r>
      <w:r w:rsidRPr="00D309C3">
        <w:t>just secure, seamless access</w:t>
      </w:r>
      <w:r w:rsidRPr="00D309C3">
        <w:br/>
      </w:r>
      <w:r w:rsidRPr="00D309C3">
        <w:rPr>
          <w:rFonts w:ascii="Segoe UI Emoji" w:hAnsi="Segoe UI Emoji" w:cs="Segoe UI Emoji"/>
        </w:rPr>
        <w:t>🔹</w:t>
      </w:r>
      <w:r w:rsidRPr="00D309C3">
        <w:t xml:space="preserve"> </w:t>
      </w:r>
      <w:r w:rsidR="00A31A4C">
        <w:t>Integration</w:t>
      </w:r>
      <w:r w:rsidRPr="00D309C3">
        <w:t xml:space="preserve"> with Microsoft 365</w:t>
      </w:r>
      <w:r w:rsidR="00A31A4C">
        <w:t xml:space="preserve">, </w:t>
      </w:r>
      <w:r w:rsidRPr="00D309C3">
        <w:t>legacy systems</w:t>
      </w:r>
      <w:r w:rsidR="00A31A4C">
        <w:t xml:space="preserve"> and more</w:t>
      </w:r>
    </w:p>
    <w:p w14:paraId="20AEF985" w14:textId="1D4142F6" w:rsidR="00D309C3" w:rsidRDefault="00D309C3" w:rsidP="00D309C3">
      <w:pPr>
        <w:rPr>
          <w:rFonts w:ascii="Segoe UI Emoji" w:hAnsi="Segoe UI Emoji" w:cs="Segoe UI Emoji"/>
        </w:rPr>
      </w:pPr>
      <w:r w:rsidRPr="00D309C3">
        <w:t>Ready to upgrade?</w:t>
      </w:r>
      <w:r>
        <w:rPr>
          <w:rFonts w:ascii="Segoe UI Emoji" w:hAnsi="Segoe UI Emoji" w:cs="Segoe UI Emoji"/>
        </w:rPr>
        <w:t xml:space="preserve"> Contact our team</w:t>
      </w:r>
      <w:r w:rsidR="00A31A4C">
        <w:rPr>
          <w:rFonts w:ascii="Segoe UI Emoji" w:hAnsi="Segoe UI Emoji" w:cs="Segoe UI Emoji"/>
        </w:rPr>
        <w:t xml:space="preserve">: </w:t>
      </w:r>
      <w:r>
        <w:rPr>
          <w:rFonts w:ascii="Segoe UI Emoji" w:hAnsi="Segoe UI Emoji" w:cs="Segoe UI Emoji"/>
        </w:rPr>
        <w:t>[LINK TO CONTACT PAGE]</w:t>
      </w:r>
    </w:p>
    <w:p w14:paraId="78076DDB" w14:textId="64D26B52" w:rsidR="00213570" w:rsidRDefault="00213570" w:rsidP="00D309C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#MFASecurity #AuthNByIDEE</w:t>
      </w:r>
    </w:p>
    <w:p w14:paraId="5ED326F9" w14:textId="77777777" w:rsidR="00252199" w:rsidRDefault="00252199" w:rsidP="00D309C3">
      <w:pPr>
        <w:rPr>
          <w:rFonts w:ascii="Segoe UI Emoji" w:hAnsi="Segoe UI Emoji" w:cs="Segoe UI Emoji"/>
        </w:rPr>
      </w:pPr>
    </w:p>
    <w:p w14:paraId="226F4A3C" w14:textId="77777777" w:rsidR="00252199" w:rsidRPr="00D309C3" w:rsidRDefault="00252199" w:rsidP="00D309C3"/>
    <w:p w14:paraId="04C26B7C" w14:textId="77777777" w:rsidR="00213570" w:rsidRPr="00213570" w:rsidRDefault="00D309C3" w:rsidP="00D309C3">
      <w:pPr>
        <w:rPr>
          <w:b/>
          <w:bCs/>
        </w:rPr>
      </w:pPr>
      <w:r w:rsidRPr="00D309C3">
        <w:lastRenderedPageBreak/>
        <w:br/>
      </w:r>
      <w:r w:rsidR="00213570" w:rsidRPr="00213570">
        <w:rPr>
          <w:b/>
          <w:bCs/>
        </w:rPr>
        <w:t>Social #3</w:t>
      </w:r>
    </w:p>
    <w:p w14:paraId="4AD386D0" w14:textId="4E927B6E" w:rsidR="002306AD" w:rsidRDefault="004350DA" w:rsidP="002306AD">
      <w:pPr>
        <w:spacing w:after="0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3"/>
          </mc:Choice>
          <mc:Fallback>
            <w:t>🎣</w:t>
          </mc:Fallback>
        </mc:AlternateContent>
      </w:r>
      <w:r w:rsidR="00D309C3" w:rsidRPr="00D309C3">
        <w:t xml:space="preserve">Phishing </w:t>
      </w:r>
      <w:r w:rsidR="00213570">
        <w:t>and</w:t>
      </w:r>
      <w:r w:rsidR="00D309C3" w:rsidRPr="00D309C3">
        <w:t xml:space="preserve"> credential-based attacks put your business at risk every day</w:t>
      </w:r>
      <w:r w:rsidR="00213570">
        <w:t xml:space="preserve">. </w:t>
      </w:r>
    </w:p>
    <w:p w14:paraId="086D7BF1" w14:textId="6BB2958E" w:rsidR="00D309C3" w:rsidRDefault="00213570" w:rsidP="002306AD">
      <w:pPr>
        <w:spacing w:after="0"/>
      </w:pPr>
      <w:r>
        <w:t>How you log</w:t>
      </w:r>
      <w:r w:rsidR="00A31A4C">
        <w:t xml:space="preserve"> </w:t>
      </w:r>
      <w:r>
        <w:t>in to devices and applications</w:t>
      </w:r>
      <w:r w:rsidR="002306AD">
        <w:t xml:space="preserve"> is important </w:t>
      </w:r>
      <w:r w:rsidR="00EB41F3">
        <w:t>– you need complete security and peace of mind credentials are safe.</w:t>
      </w:r>
    </w:p>
    <w:p w14:paraId="32FAE466" w14:textId="77777777" w:rsidR="002306AD" w:rsidRPr="00D309C3" w:rsidRDefault="002306AD" w:rsidP="002306AD">
      <w:pPr>
        <w:spacing w:after="0"/>
      </w:pPr>
    </w:p>
    <w:p w14:paraId="6B3872FD" w14:textId="5CEACDC7" w:rsidR="00D309C3" w:rsidRPr="00D309C3" w:rsidRDefault="000A3C6F" w:rsidP="00945476">
      <w:r w:rsidRPr="00945476">
        <w:rPr>
          <w:rFonts w:ascii="Segoe UI Emoji" w:hAnsi="Segoe UI Emoji" w:cs="Segoe UI Emoji"/>
        </w:rPr>
        <w:t>✅</w:t>
      </w:r>
      <w:r w:rsidR="00D309C3" w:rsidRPr="00D309C3">
        <w:t xml:space="preserve"> AuthN by IDEE </w:t>
      </w:r>
      <w:r w:rsidR="008933C2">
        <w:t>eliminates the risk</w:t>
      </w:r>
      <w:r w:rsidR="00D309C3" w:rsidRPr="00D309C3">
        <w:br/>
      </w:r>
      <w:r w:rsidRPr="00945476">
        <w:rPr>
          <w:rFonts w:ascii="Segoe UI Emoji" w:hAnsi="Segoe UI Emoji" w:cs="Segoe UI Emoji"/>
        </w:rPr>
        <w:t xml:space="preserve"> - </w:t>
      </w:r>
      <w:r w:rsidR="00D309C3" w:rsidRPr="00D309C3">
        <w:t>No passwords to steal = no phishing threat</w:t>
      </w:r>
      <w:r w:rsidR="00D309C3" w:rsidRPr="00D309C3">
        <w:br/>
      </w:r>
      <w:r w:rsidRPr="00945476">
        <w:rPr>
          <w:rFonts w:ascii="Segoe UI Emoji" w:hAnsi="Segoe UI Emoji" w:cs="Segoe UI Emoji"/>
        </w:rPr>
        <w:t xml:space="preserve"> - </w:t>
      </w:r>
      <w:r w:rsidR="00D309C3" w:rsidRPr="00D309C3">
        <w:t>No MFA codes to intercept = total security</w:t>
      </w:r>
      <w:r w:rsidR="00D309C3" w:rsidRPr="00D309C3">
        <w:br/>
      </w:r>
      <w:r w:rsidRPr="00945476">
        <w:rPr>
          <w:rFonts w:ascii="Segoe UI Emoji" w:hAnsi="Segoe UI Emoji" w:cs="Segoe UI Emoji"/>
        </w:rPr>
        <w:t xml:space="preserve"> - </w:t>
      </w:r>
      <w:r w:rsidR="00D309C3" w:rsidRPr="00D309C3">
        <w:t>100% credential theft protection</w:t>
      </w:r>
      <w:r w:rsidR="008933C2">
        <w:t xml:space="preserve"> = complete peace of mind</w:t>
      </w:r>
    </w:p>
    <w:p w14:paraId="6FA034B7" w14:textId="127FE375" w:rsidR="00D309C3" w:rsidRPr="00D309C3" w:rsidRDefault="00D309C3" w:rsidP="00D309C3">
      <w:r w:rsidRPr="00D309C3">
        <w:t>Protect</w:t>
      </w:r>
      <w:r w:rsidR="00734706">
        <w:t xml:space="preserve"> your business today</w:t>
      </w:r>
      <w:r w:rsidRPr="00D309C3">
        <w:t>. It’s time for MFA 2.0.</w:t>
      </w:r>
    </w:p>
    <w:p w14:paraId="70134464" w14:textId="7F1366CC" w:rsidR="00D309C3" w:rsidRDefault="00213570" w:rsidP="00D309C3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Speak to our team to find out more about AuthN by IDEE [LINK TO CONTACT PAGE]</w:t>
      </w:r>
    </w:p>
    <w:p w14:paraId="23951539" w14:textId="6D615780" w:rsidR="00213570" w:rsidRPr="00D309C3" w:rsidRDefault="00213570" w:rsidP="00D309C3">
      <w:r>
        <w:rPr>
          <w:rFonts w:ascii="Segoe UI Emoji" w:hAnsi="Segoe UI Emoji" w:cs="Segoe UI Emoji"/>
        </w:rPr>
        <w:t>#AuthNByIDEE #MFA #MFASecurity</w:t>
      </w:r>
    </w:p>
    <w:p w14:paraId="46F3CE12" w14:textId="77777777" w:rsidR="00274083" w:rsidRDefault="00274083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F12"/>
    <w:multiLevelType w:val="hybridMultilevel"/>
    <w:tmpl w:val="6FD8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2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C3"/>
    <w:rsid w:val="000A3C6F"/>
    <w:rsid w:val="000F6847"/>
    <w:rsid w:val="001C33AD"/>
    <w:rsid w:val="00213570"/>
    <w:rsid w:val="002306AD"/>
    <w:rsid w:val="00252199"/>
    <w:rsid w:val="00274083"/>
    <w:rsid w:val="002E166F"/>
    <w:rsid w:val="00306AAC"/>
    <w:rsid w:val="00321A4A"/>
    <w:rsid w:val="004350DA"/>
    <w:rsid w:val="00464B00"/>
    <w:rsid w:val="005F7606"/>
    <w:rsid w:val="00600FF5"/>
    <w:rsid w:val="006353B3"/>
    <w:rsid w:val="00663922"/>
    <w:rsid w:val="00734706"/>
    <w:rsid w:val="008908E1"/>
    <w:rsid w:val="008933C2"/>
    <w:rsid w:val="00945476"/>
    <w:rsid w:val="009670B3"/>
    <w:rsid w:val="00A31A4C"/>
    <w:rsid w:val="00B46B95"/>
    <w:rsid w:val="00D309C3"/>
    <w:rsid w:val="00E21F8C"/>
    <w:rsid w:val="00EB41F3"/>
    <w:rsid w:val="00F0015E"/>
    <w:rsid w:val="00F73CE2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E47F"/>
  <w15:chartTrackingRefBased/>
  <w15:docId w15:val="{68E60EBA-E18A-4A80-9131-E610CBBD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2025-01-22T11:38:00Z</dcterms:created>
  <dcterms:modified xsi:type="dcterms:W3CDTF">2025-01-22T11:38:00Z</dcterms:modified>
</cp:coreProperties>
</file>