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9D38E" w14:textId="77777777" w:rsidR="008458AA" w:rsidRDefault="008458AA" w:rsidP="008458AA">
      <w:pPr>
        <w:pStyle w:val="Title"/>
      </w:pPr>
      <w:r>
        <w:t>Hornetsecurity PT email campaign</w:t>
      </w:r>
    </w:p>
    <w:p w14:paraId="7469E7E7" w14:textId="77777777" w:rsidR="008458AA" w:rsidRPr="008458AA" w:rsidRDefault="008458AA" w:rsidP="008458AA"/>
    <w:p w14:paraId="68616044" w14:textId="5EC0AE03" w:rsidR="008458AA" w:rsidRPr="008458AA" w:rsidRDefault="008458AA" w:rsidP="008458AA">
      <w:pPr>
        <w:rPr>
          <w:b/>
          <w:bCs/>
        </w:rPr>
      </w:pPr>
      <w:r w:rsidRPr="008458AA">
        <w:rPr>
          <w:b/>
          <w:bCs/>
        </w:rPr>
        <w:t>Email #1</w:t>
      </w:r>
    </w:p>
    <w:p w14:paraId="149C12C7" w14:textId="7B06F4CA" w:rsidR="00004F66" w:rsidRDefault="00004F66" w:rsidP="00004F66">
      <w:r w:rsidRPr="008458AA">
        <w:rPr>
          <w:b/>
          <w:bCs/>
        </w:rPr>
        <w:t>Subject:</w:t>
      </w:r>
      <w:r>
        <w:t xml:space="preserve"> Enhance your email security with Hornetsecurity</w:t>
      </w:r>
    </w:p>
    <w:p w14:paraId="1D385D18" w14:textId="442B1C26" w:rsidR="00004F66" w:rsidRDefault="00004F66" w:rsidP="00004F66">
      <w:r w:rsidRPr="008458AA">
        <w:rPr>
          <w:b/>
          <w:bCs/>
        </w:rPr>
        <w:t>Preview text</w:t>
      </w:r>
      <w:r>
        <w:t>: Discover how Hornetsecurity can protect your business from email threats.</w:t>
      </w:r>
    </w:p>
    <w:p w14:paraId="4DDB5DB2" w14:textId="2BE001D0" w:rsidR="00004F66" w:rsidRDefault="00004F66" w:rsidP="00004F66">
      <w:r>
        <w:t>Hi [NAME],</w:t>
      </w:r>
    </w:p>
    <w:p w14:paraId="3D09DBB3" w14:textId="509A22A3" w:rsidR="00004F66" w:rsidRDefault="003566CA" w:rsidP="00004F66">
      <w:r>
        <w:t>Ready to enhance your</w:t>
      </w:r>
      <w:r w:rsidR="00004F66">
        <w:t xml:space="preserve"> organisation’s email security and productivity? </w:t>
      </w:r>
    </w:p>
    <w:p w14:paraId="4EC91396" w14:textId="0621CD88" w:rsidR="00004F66" w:rsidRDefault="00004F66" w:rsidP="00004F66">
      <w:r>
        <w:t xml:space="preserve">Hornetsecurity is a leading provider of comprehensive cloud-based security solutions. Here’s why thousands of </w:t>
      </w:r>
      <w:r w:rsidR="003566CA">
        <w:t>businesses</w:t>
      </w:r>
      <w:r>
        <w:t xml:space="preserve"> choose them when it comes to email security …</w:t>
      </w:r>
    </w:p>
    <w:p w14:paraId="22E9127E" w14:textId="77777777" w:rsidR="00004F66" w:rsidRDefault="00004F66" w:rsidP="00004F66">
      <w:r>
        <w:t xml:space="preserve">Hornetsecurity offers robust email security and compliance services, including Advanced Threat Protection (ATP), spam and malware protection, and email encryption. </w:t>
      </w:r>
    </w:p>
    <w:p w14:paraId="3192FA73" w14:textId="52F06AE1" w:rsidR="00004F66" w:rsidRDefault="00004F66" w:rsidP="00004F66">
      <w:r>
        <w:t xml:space="preserve">Their email productivity solutions ensure seamless operations and safeguard your entire Microsoft 365 infrastructure, </w:t>
      </w:r>
      <w:r w:rsidR="003566CA">
        <w:t>safeguarding</w:t>
      </w:r>
      <w:r>
        <w:t xml:space="preserve"> your critical </w:t>
      </w:r>
      <w:r w:rsidR="003566CA">
        <w:t>data.</w:t>
      </w:r>
    </w:p>
    <w:p w14:paraId="102008EA" w14:textId="77777777" w:rsidR="003566CA" w:rsidRDefault="003566CA" w:rsidP="00004F66">
      <w:r>
        <w:t>It’s not worth taking the risk when it comes to email security, to e</w:t>
      </w:r>
      <w:r w:rsidR="00004F66">
        <w:t>xplore</w:t>
      </w:r>
      <w:r>
        <w:t xml:space="preserve"> further</w:t>
      </w:r>
      <w:r w:rsidR="00004F66">
        <w:t xml:space="preserve"> how Hornetsecurity can safeguard your business </w:t>
      </w:r>
      <w:r>
        <w:t xml:space="preserve">we could book in a call to go over things. </w:t>
      </w:r>
    </w:p>
    <w:p w14:paraId="5DC45120" w14:textId="31FB48AE" w:rsidR="00004F66" w:rsidRDefault="003566CA" w:rsidP="00004F66">
      <w:r>
        <w:t>When would work for you?</w:t>
      </w:r>
    </w:p>
    <w:p w14:paraId="4F6922F3" w14:textId="77777777" w:rsidR="00004F66" w:rsidRDefault="00004F66" w:rsidP="00004F66">
      <w:r>
        <w:t xml:space="preserve">Best regards,  </w:t>
      </w:r>
    </w:p>
    <w:p w14:paraId="2041E741" w14:textId="3C9E5986" w:rsidR="00004F66" w:rsidRDefault="00004F66" w:rsidP="00004F66">
      <w:r>
        <w:t>[NAME]</w:t>
      </w:r>
    </w:p>
    <w:p w14:paraId="163A0541" w14:textId="77777777" w:rsidR="00004F66" w:rsidRDefault="00004F66" w:rsidP="00004F66">
      <w:pPr>
        <w:rPr>
          <w:b/>
          <w:bCs/>
        </w:rPr>
      </w:pPr>
    </w:p>
    <w:p w14:paraId="1D18CC6D" w14:textId="6B36B6A7" w:rsidR="008458AA" w:rsidRPr="008458AA" w:rsidRDefault="008458AA" w:rsidP="00004F66">
      <w:pPr>
        <w:rPr>
          <w:b/>
          <w:bCs/>
        </w:rPr>
      </w:pPr>
      <w:r>
        <w:rPr>
          <w:b/>
          <w:bCs/>
        </w:rPr>
        <w:t>Email #2</w:t>
      </w:r>
    </w:p>
    <w:p w14:paraId="4AE844C9" w14:textId="44E3BDDD" w:rsidR="00004F66" w:rsidRDefault="00004F66" w:rsidP="00004F66">
      <w:r w:rsidRPr="008458AA">
        <w:rPr>
          <w:b/>
          <w:bCs/>
        </w:rPr>
        <w:t>Subject:</w:t>
      </w:r>
      <w:r>
        <w:t xml:space="preserve"> Maximise your Microsoft 365 security </w:t>
      </w:r>
    </w:p>
    <w:p w14:paraId="37ED70EE" w14:textId="589A5DA0" w:rsidR="00004F66" w:rsidRDefault="00004F66" w:rsidP="00004F66">
      <w:r w:rsidRPr="008458AA">
        <w:rPr>
          <w:b/>
          <w:bCs/>
        </w:rPr>
        <w:t>Preview text:</w:t>
      </w:r>
      <w:r>
        <w:t xml:space="preserve"> Hornetsecurity delivers comprehensive email security and backup</w:t>
      </w:r>
    </w:p>
    <w:p w14:paraId="74170385" w14:textId="5CEE7EC9" w:rsidR="00004F66" w:rsidRDefault="00004F66" w:rsidP="00004F66">
      <w:r>
        <w:t>Hi [NAME],</w:t>
      </w:r>
    </w:p>
    <w:p w14:paraId="2DBC87A7" w14:textId="77777777" w:rsidR="00004F66" w:rsidRDefault="00004F66" w:rsidP="00004F66">
      <w:r>
        <w:t xml:space="preserve">In today’s digital landscape, protecting your organisation from email threats is more critical than ever. </w:t>
      </w:r>
    </w:p>
    <w:p w14:paraId="3AEA0319" w14:textId="57A65680" w:rsidR="00004F66" w:rsidRDefault="00004F66" w:rsidP="00004F66">
      <w:r>
        <w:t>Hornetsecurity offers a centralised portal for all your email security, productivity, and backup needs, directly integrated with Microsoft 365.</w:t>
      </w:r>
    </w:p>
    <w:p w14:paraId="273F7EFD" w14:textId="3B0385ED" w:rsidR="00004F66" w:rsidRDefault="00004F66" w:rsidP="00004F66">
      <w:r>
        <w:t xml:space="preserve">Here are the benefits </w:t>
      </w:r>
      <w:r w:rsidR="003566CA">
        <w:t>you could experience using Hornetsecurity</w:t>
      </w:r>
      <w:r>
        <w:t xml:space="preserve"> …</w:t>
      </w:r>
    </w:p>
    <w:p w14:paraId="49F77F55" w14:textId="516AC99A" w:rsidR="00004F66" w:rsidRDefault="00004F66" w:rsidP="003566CA">
      <w:pPr>
        <w:pStyle w:val="ListParagraph"/>
        <w:numPr>
          <w:ilvl w:val="0"/>
          <w:numId w:val="3"/>
        </w:numPr>
      </w:pPr>
      <w:r>
        <w:t>Centralised management portal for seamless control.</w:t>
      </w:r>
    </w:p>
    <w:p w14:paraId="36DCCE66" w14:textId="5B68CB4E" w:rsidR="00004F66" w:rsidRDefault="00004F66" w:rsidP="003566CA">
      <w:pPr>
        <w:pStyle w:val="ListParagraph"/>
        <w:numPr>
          <w:ilvl w:val="0"/>
          <w:numId w:val="3"/>
        </w:numPr>
      </w:pPr>
      <w:r>
        <w:t>Advanced Threat Protection (ATP) for comprehensive threat detection</w:t>
      </w:r>
    </w:p>
    <w:p w14:paraId="4FE6F5D2" w14:textId="3D8470C0" w:rsidR="00004F66" w:rsidRDefault="00004F66" w:rsidP="003566CA">
      <w:pPr>
        <w:pStyle w:val="ListParagraph"/>
        <w:numPr>
          <w:ilvl w:val="0"/>
          <w:numId w:val="3"/>
        </w:numPr>
      </w:pPr>
      <w:r>
        <w:t>Email encryption and one-click email recovery for enhanced data security</w:t>
      </w:r>
    </w:p>
    <w:p w14:paraId="6A71602A" w14:textId="2D3E0F36" w:rsidR="00004F66" w:rsidRDefault="00004F66" w:rsidP="003566CA">
      <w:pPr>
        <w:pStyle w:val="ListParagraph"/>
        <w:numPr>
          <w:ilvl w:val="0"/>
          <w:numId w:val="3"/>
        </w:numPr>
      </w:pPr>
      <w:r>
        <w:t>Comprehensive backup solutions for M365</w:t>
      </w:r>
    </w:p>
    <w:p w14:paraId="31A927C3" w14:textId="7BE3BA91" w:rsidR="00004F66" w:rsidRDefault="00004F66" w:rsidP="003566CA">
      <w:pPr>
        <w:pStyle w:val="ListParagraph"/>
        <w:numPr>
          <w:ilvl w:val="0"/>
          <w:numId w:val="3"/>
        </w:numPr>
      </w:pPr>
      <w:r>
        <w:t>Real-time visibility and reporting on email health</w:t>
      </w:r>
    </w:p>
    <w:p w14:paraId="4FED283E" w14:textId="77777777" w:rsidR="003566CA" w:rsidRDefault="003566CA" w:rsidP="00004F66">
      <w:r>
        <w:t>Want to know more about how</w:t>
      </w:r>
      <w:r w:rsidR="00004F66">
        <w:t xml:space="preserve"> Hornetsecurity can transform your email security landscape</w:t>
      </w:r>
      <w:r>
        <w:t xml:space="preserve">? </w:t>
      </w:r>
    </w:p>
    <w:p w14:paraId="2D3DD5D9" w14:textId="404D3A8C" w:rsidR="00004F66" w:rsidRDefault="003566CA" w:rsidP="00004F66">
      <w:r>
        <w:lastRenderedPageBreak/>
        <w:t>I’d be happy to book in a demo or a quick call, when is a good time for you?</w:t>
      </w:r>
    </w:p>
    <w:p w14:paraId="3841A047" w14:textId="77777777" w:rsidR="00004F66" w:rsidRDefault="00004F66" w:rsidP="00004F66">
      <w:r>
        <w:t xml:space="preserve">Best regards,  </w:t>
      </w:r>
    </w:p>
    <w:p w14:paraId="6C0AB6BB" w14:textId="53E7134D" w:rsidR="00004F66" w:rsidRDefault="00004F66" w:rsidP="00004F66">
      <w:r>
        <w:t>[NAME]</w:t>
      </w:r>
    </w:p>
    <w:p w14:paraId="721114FF" w14:textId="28AA358C" w:rsidR="00004F66" w:rsidRPr="008458AA" w:rsidRDefault="008458AA" w:rsidP="00004F66">
      <w:pPr>
        <w:rPr>
          <w:b/>
          <w:bCs/>
        </w:rPr>
      </w:pPr>
      <w:r w:rsidRPr="008458AA">
        <w:rPr>
          <w:b/>
          <w:bCs/>
        </w:rPr>
        <w:t>Email #3</w:t>
      </w:r>
    </w:p>
    <w:p w14:paraId="69CA79E0" w14:textId="7CD3FF5B" w:rsidR="00004F66" w:rsidRDefault="00004F66" w:rsidP="00004F66">
      <w:r w:rsidRPr="008458AA">
        <w:rPr>
          <w:b/>
          <w:bCs/>
        </w:rPr>
        <w:t>Subject:</w:t>
      </w:r>
      <w:r>
        <w:t xml:space="preserve"> Secure </w:t>
      </w:r>
      <w:r w:rsidR="003566CA">
        <w:t>y</w:t>
      </w:r>
      <w:r>
        <w:t xml:space="preserve">our </w:t>
      </w:r>
      <w:r w:rsidR="003566CA">
        <w:t>e</w:t>
      </w:r>
      <w:r>
        <w:t xml:space="preserve">mail </w:t>
      </w:r>
      <w:r w:rsidR="003566CA">
        <w:t>i</w:t>
      </w:r>
      <w:r>
        <w:t xml:space="preserve">nfrastructure </w:t>
      </w:r>
      <w:r w:rsidR="003566CA">
        <w:t>today</w:t>
      </w:r>
    </w:p>
    <w:p w14:paraId="3274CD60" w14:textId="4558C907" w:rsidR="00004F66" w:rsidRDefault="00004F66" w:rsidP="00004F66">
      <w:r w:rsidRPr="008458AA">
        <w:rPr>
          <w:b/>
          <w:bCs/>
        </w:rPr>
        <w:t xml:space="preserve">Preview </w:t>
      </w:r>
      <w:r w:rsidR="003566CA" w:rsidRPr="008458AA">
        <w:rPr>
          <w:b/>
          <w:bCs/>
        </w:rPr>
        <w:t>t</w:t>
      </w:r>
      <w:r w:rsidRPr="008458AA">
        <w:rPr>
          <w:b/>
          <w:bCs/>
        </w:rPr>
        <w:t>ext</w:t>
      </w:r>
      <w:r w:rsidR="003566CA">
        <w:t>:</w:t>
      </w:r>
      <w:r>
        <w:t xml:space="preserve"> Hornetsecurity </w:t>
      </w:r>
      <w:r w:rsidR="003566CA">
        <w:t>optimises</w:t>
      </w:r>
      <w:r>
        <w:t xml:space="preserve"> your email security, productivity, and backup in one solution</w:t>
      </w:r>
    </w:p>
    <w:p w14:paraId="4A3CA813" w14:textId="2E33288D" w:rsidR="00004F66" w:rsidRDefault="00004F66" w:rsidP="00004F66">
      <w:r>
        <w:t>Hi [NAME],</w:t>
      </w:r>
    </w:p>
    <w:p w14:paraId="75AEBD0A" w14:textId="0FCDCAFD" w:rsidR="003566CA" w:rsidRDefault="003566CA" w:rsidP="00004F66">
      <w:r>
        <w:t>Have you had a chance to think about the information I sent in my previous emails?</w:t>
      </w:r>
    </w:p>
    <w:p w14:paraId="0DB8BCAC" w14:textId="56EA9D4D" w:rsidR="003566CA" w:rsidRDefault="003566CA" w:rsidP="00004F66">
      <w:r>
        <w:t>Hornetsecurity is leading the way with M365 security, and I know you would see the benefits of this product immediately.</w:t>
      </w:r>
    </w:p>
    <w:p w14:paraId="02F38AE2" w14:textId="2FF3FB58" w:rsidR="00004F66" w:rsidRDefault="003566CA" w:rsidP="00004F66">
      <w:r>
        <w:t>The</w:t>
      </w:r>
      <w:r w:rsidR="00004F66">
        <w:t xml:space="preserve"> comprehensive suite </w:t>
      </w:r>
      <w:r>
        <w:t xml:space="preserve">offers superb </w:t>
      </w:r>
      <w:r w:rsidR="00004F66">
        <w:t xml:space="preserve">protection against phishing, malware, and other cyber threats. </w:t>
      </w:r>
      <w:r>
        <w:t xml:space="preserve">And, the </w:t>
      </w:r>
      <w:r w:rsidR="00004F66">
        <w:t>robust backup solution</w:t>
      </w:r>
      <w:r>
        <w:t xml:space="preserve">s mean you can rest assured knowing </w:t>
      </w:r>
      <w:r w:rsidR="00004F66">
        <w:t>your M365 infrastructure</w:t>
      </w:r>
      <w:r>
        <w:t xml:space="preserve"> is safeguarded and </w:t>
      </w:r>
      <w:r w:rsidR="00004F66">
        <w:t>backed by industry-leading security measures.</w:t>
      </w:r>
    </w:p>
    <w:p w14:paraId="6E9A8307" w14:textId="5A0D53C3" w:rsidR="008458AA" w:rsidRDefault="008458AA" w:rsidP="00004F66">
      <w:r>
        <w:t>It’s time to m</w:t>
      </w:r>
      <w:r w:rsidR="00004F66">
        <w:t>ake the smart choice for your email securit</w:t>
      </w:r>
      <w:r w:rsidR="003566CA">
        <w:t>y</w:t>
      </w:r>
      <w:r>
        <w:t xml:space="preserve"> and</w:t>
      </w:r>
      <w:r w:rsidR="003566CA">
        <w:t xml:space="preserve"> </w:t>
      </w:r>
      <w:r w:rsidR="00004F66">
        <w:t>choose Hornetsecurity.</w:t>
      </w:r>
      <w:r w:rsidR="003566CA">
        <w:t xml:space="preserve"> </w:t>
      </w:r>
    </w:p>
    <w:p w14:paraId="779BF2B9" w14:textId="23CDFEE8" w:rsidR="00004F66" w:rsidRDefault="008458AA" w:rsidP="00004F66">
      <w:r>
        <w:t>Ready to book a demo</w:t>
      </w:r>
      <w:r w:rsidR="003566CA">
        <w:t>? Or if now’s just not the right time, I can get back in touch in the future. What would you prefer?</w:t>
      </w:r>
    </w:p>
    <w:p w14:paraId="34BB9B78" w14:textId="77777777" w:rsidR="00004F66" w:rsidRDefault="00004F66" w:rsidP="00004F66">
      <w:r>
        <w:t xml:space="preserve">Best regards,  </w:t>
      </w:r>
    </w:p>
    <w:p w14:paraId="13FE66C7" w14:textId="558A0F75" w:rsidR="00004F66" w:rsidRDefault="00004F66" w:rsidP="00004F66">
      <w:r>
        <w:t>[NAME]</w:t>
      </w:r>
    </w:p>
    <w:p w14:paraId="41BA7C80" w14:textId="77777777" w:rsidR="00004F66" w:rsidRDefault="00004F66" w:rsidP="00004F66"/>
    <w:sectPr w:rsidR="00004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70F84"/>
    <w:multiLevelType w:val="hybridMultilevel"/>
    <w:tmpl w:val="DA78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63D97"/>
    <w:multiLevelType w:val="hybridMultilevel"/>
    <w:tmpl w:val="B40CA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26904"/>
    <w:multiLevelType w:val="hybridMultilevel"/>
    <w:tmpl w:val="7714A600"/>
    <w:lvl w:ilvl="0" w:tplc="773CCD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038677">
    <w:abstractNumId w:val="0"/>
  </w:num>
  <w:num w:numId="2" w16cid:durableId="966281138">
    <w:abstractNumId w:val="2"/>
  </w:num>
  <w:num w:numId="3" w16cid:durableId="44237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6"/>
    <w:rsid w:val="00004F66"/>
    <w:rsid w:val="000D5C18"/>
    <w:rsid w:val="00274083"/>
    <w:rsid w:val="00321A4A"/>
    <w:rsid w:val="003566CA"/>
    <w:rsid w:val="00464B00"/>
    <w:rsid w:val="005A5B47"/>
    <w:rsid w:val="005F7606"/>
    <w:rsid w:val="00600FF5"/>
    <w:rsid w:val="008458AA"/>
    <w:rsid w:val="00C76E63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02C1"/>
  <w15:chartTrackingRefBased/>
  <w15:docId w15:val="{F5F65168-A03B-49CF-87C0-9A9DCF8B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2024-07-24T09:04:00Z</dcterms:created>
  <dcterms:modified xsi:type="dcterms:W3CDTF">2024-07-24T09:04:00Z</dcterms:modified>
</cp:coreProperties>
</file>