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9C03" w14:textId="597F6829" w:rsidR="008F0F2C" w:rsidRDefault="008F0F2C" w:rsidP="008F0F2C">
      <w:pPr>
        <w:pStyle w:val="Title"/>
      </w:pPr>
      <w:r>
        <w:t>Hornetsecurity</w:t>
      </w:r>
      <w:r w:rsidR="0000731C">
        <w:t xml:space="preserve"> branded</w:t>
      </w:r>
      <w:r>
        <w:t xml:space="preserve"> social templates</w:t>
      </w:r>
    </w:p>
    <w:p w14:paraId="05C4840D" w14:textId="2B4A6342" w:rsidR="0006153F" w:rsidRPr="0006153F" w:rsidRDefault="0006153F" w:rsidP="0006153F">
      <w:pPr>
        <w:rPr>
          <w:b/>
          <w:bCs/>
        </w:rPr>
      </w:pPr>
      <w:r w:rsidRPr="0006153F">
        <w:rPr>
          <w:b/>
          <w:bCs/>
        </w:rPr>
        <w:t>Social #1</w:t>
      </w:r>
    </w:p>
    <w:p w14:paraId="53F3A693" w14:textId="77777777" w:rsidR="0006153F" w:rsidRDefault="0006153F" w:rsidP="0006153F">
      <w:r>
        <w:rPr>
          <w:rFonts w:ascii="Segoe UI Emoji" w:hAnsi="Segoe UI Emoji" w:cs="Segoe UI Emoji"/>
        </w:rPr>
        <w:t>🔒</w:t>
      </w:r>
      <w:r>
        <w:t xml:space="preserve"> Enhance your email security with Hornetsecurity</w:t>
      </w:r>
    </w:p>
    <w:p w14:paraId="1CD8C563" w14:textId="77777777" w:rsidR="0006153F" w:rsidRDefault="0006153F" w:rsidP="0006153F">
      <w:r>
        <w:t xml:space="preserve"> Thousands of businesses trust Hornetsecurity’s robust email security and compliance services, protecting their critical data and safeguarding their Microsoft 365 environment. </w:t>
      </w:r>
    </w:p>
    <w:p w14:paraId="33FBEF30" w14:textId="77777777" w:rsidR="0006153F" w:rsidRDefault="0006153F" w:rsidP="0006153F">
      <w:r>
        <w:t>Strong email security is essential in today’s cybersecurity landscape, without the right product in place you leave your business vulnerable</w:t>
      </w:r>
    </w:p>
    <w:p w14:paraId="34998A66" w14:textId="522121E0" w:rsidR="0006153F" w:rsidRDefault="0006153F" w:rsidP="0006153F">
      <w:r>
        <w:t>Book in a demo of Hornetsecurity today. Get in touch with our team to find out more [LINK TO CONTACT PAGE/DEMO BOOKING]</w:t>
      </w:r>
    </w:p>
    <w:p w14:paraId="672656B8" w14:textId="54F609DA" w:rsidR="008F0F2C" w:rsidRDefault="0006153F" w:rsidP="008F0F2C">
      <w:r>
        <w:t>#EmailSecurity #Cybersecurity #Hornetsecurity #BusinessProtection</w:t>
      </w:r>
      <w:r w:rsidR="008F0F2C">
        <w:t xml:space="preserve"> #M365Security #M365</w:t>
      </w:r>
    </w:p>
    <w:p w14:paraId="015F3DC8" w14:textId="44D9BE77" w:rsidR="0006153F" w:rsidRDefault="0006153F" w:rsidP="0006153F"/>
    <w:p w14:paraId="1649C447" w14:textId="77777777" w:rsidR="0006153F" w:rsidRDefault="0006153F" w:rsidP="0006153F"/>
    <w:p w14:paraId="1BEF5E2C" w14:textId="3C30078F" w:rsidR="0006153F" w:rsidRPr="0006153F" w:rsidRDefault="0006153F" w:rsidP="0006153F">
      <w:pPr>
        <w:rPr>
          <w:b/>
          <w:bCs/>
        </w:rPr>
      </w:pPr>
      <w:r w:rsidRPr="0006153F">
        <w:rPr>
          <w:b/>
          <w:bCs/>
        </w:rPr>
        <w:t>Social #2</w:t>
      </w:r>
    </w:p>
    <w:p w14:paraId="70CBF10A" w14:textId="77777777" w:rsidR="0006153F" w:rsidRDefault="0006153F" w:rsidP="0006153F">
      <w:r>
        <w:rPr>
          <w:rFonts w:ascii="Segoe UI Emoji" w:hAnsi="Segoe UI Emoji" w:cs="Segoe UI Emoji"/>
        </w:rPr>
        <w:t>🛡️</w:t>
      </w:r>
      <w:r>
        <w:t xml:space="preserve"> Maximise your Microsoft 365 security with Hornetsecurity</w:t>
      </w:r>
    </w:p>
    <w:p w14:paraId="33CB6623" w14:textId="77777777" w:rsidR="00BC4643" w:rsidRDefault="0006153F" w:rsidP="0006153F">
      <w:r>
        <w:t xml:space="preserve">Hornet’s centralised portal offers seamless control over email security, productivity, and backup—all integrated with M365. </w:t>
      </w:r>
    </w:p>
    <w:p w14:paraId="0C1F1AAF" w14:textId="1CB0533E" w:rsidR="00BC4643" w:rsidRDefault="00BC4643" w:rsidP="0006153F">
      <w:r>
        <w:t>So, what are the b</w:t>
      </w:r>
      <w:r w:rsidR="0006153F">
        <w:t>enefit</w:t>
      </w:r>
      <w:r>
        <w:t>s of using Hornetsecurity?</w:t>
      </w:r>
    </w:p>
    <w:p w14:paraId="05E87BA9" w14:textId="4BE49DF5" w:rsidR="00BC4643" w:rsidRDefault="0006153F" w:rsidP="0006153F">
      <w:r>
        <w:t xml:space="preserve"> Advanced Threat Protection</w:t>
      </w:r>
      <w:r w:rsidR="00BC4643">
        <w:t xml:space="preserve"> … </w:t>
      </w:r>
      <w:r>
        <w:t>email encryption</w:t>
      </w:r>
      <w:r w:rsidR="00BC4643">
        <w:t xml:space="preserve"> … c</w:t>
      </w:r>
      <w:r>
        <w:t>omprehensive backup</w:t>
      </w:r>
      <w:r w:rsidR="00BC4643">
        <w:t xml:space="preserve"> ..</w:t>
      </w:r>
      <w:r>
        <w:t xml:space="preserve">. </w:t>
      </w:r>
      <w:r w:rsidR="00BC4643">
        <w:t>one click email recovery … these are just a few.</w:t>
      </w:r>
    </w:p>
    <w:p w14:paraId="17D30AF5" w14:textId="15FB775D" w:rsidR="0006153F" w:rsidRDefault="0006153F" w:rsidP="0006153F">
      <w:r>
        <w:t>Ready to transform your email security? Let's schedule a demo or call to show you how</w:t>
      </w:r>
      <w:r w:rsidR="00BC4643">
        <w:t xml:space="preserve"> [LINK TO CONTACT PAGE]</w:t>
      </w:r>
    </w:p>
    <w:p w14:paraId="5726A5AE" w14:textId="37D4F4B1" w:rsidR="008F0F2C" w:rsidRDefault="0006153F" w:rsidP="008F0F2C">
      <w:r>
        <w:t>#M365Security #EmailProtection #Hornetsecurity #CyberDefen</w:t>
      </w:r>
      <w:r w:rsidR="00BC4643">
        <w:t>c</w:t>
      </w:r>
      <w:r>
        <w:t>e</w:t>
      </w:r>
      <w:r w:rsidR="008F0F2C">
        <w:t xml:space="preserve"> #EmailSecurity #M365</w:t>
      </w:r>
    </w:p>
    <w:p w14:paraId="16580657" w14:textId="00AEF7AE" w:rsidR="0006153F" w:rsidRDefault="0006153F" w:rsidP="0006153F"/>
    <w:p w14:paraId="0E94E161" w14:textId="77777777" w:rsidR="0006153F" w:rsidRDefault="0006153F" w:rsidP="0006153F"/>
    <w:p w14:paraId="3BE2688C" w14:textId="2923DD0A" w:rsidR="0006153F" w:rsidRPr="00BC4643" w:rsidRDefault="0006153F" w:rsidP="0006153F">
      <w:pPr>
        <w:rPr>
          <w:b/>
          <w:bCs/>
        </w:rPr>
      </w:pPr>
      <w:r w:rsidRPr="0006153F">
        <w:rPr>
          <w:b/>
          <w:bCs/>
        </w:rPr>
        <w:t>Social #3</w:t>
      </w:r>
    </w:p>
    <w:p w14:paraId="178F492B" w14:textId="49EB57D7" w:rsidR="00BC4643" w:rsidRDefault="0006153F" w:rsidP="0006153F">
      <w:bookmarkStart w:id="0" w:name="_Hlk200116576"/>
      <w:r>
        <w:rPr>
          <w:rFonts w:ascii="Segoe UI Emoji" w:hAnsi="Segoe UI Emoji" w:cs="Segoe UI Emoji"/>
        </w:rPr>
        <w:t>🔐</w:t>
      </w:r>
      <w:r>
        <w:t xml:space="preserve"> </w:t>
      </w:r>
      <w:r w:rsidR="00BC4643">
        <w:t xml:space="preserve">Weak email security makes you vulnerable to attack, how confident are you with yours? </w:t>
      </w:r>
    </w:p>
    <w:bookmarkEnd w:id="0"/>
    <w:p w14:paraId="0D0F6046" w14:textId="77777777" w:rsidR="00BC4643" w:rsidRDefault="0006153F" w:rsidP="0006153F">
      <w:r>
        <w:t>Experience superb protection against phishing, malware, and cyber threats</w:t>
      </w:r>
      <w:r w:rsidR="00BC4643">
        <w:t xml:space="preserve"> with Hornetsecurity</w:t>
      </w:r>
      <w:r>
        <w:t xml:space="preserve">. </w:t>
      </w:r>
    </w:p>
    <w:p w14:paraId="79CC7E39" w14:textId="52AD0D88" w:rsidR="00BC4643" w:rsidRDefault="00BC4643" w:rsidP="0006153F">
      <w:r>
        <w:t>Hornetsecurity is the most comprehensive cloud security solution for</w:t>
      </w:r>
      <w:r w:rsidR="0006153F">
        <w:t xml:space="preserve"> M365 </w:t>
      </w:r>
      <w:r>
        <w:t xml:space="preserve">on the market, and the </w:t>
      </w:r>
      <w:r w:rsidR="008F0F2C">
        <w:t>high-level</w:t>
      </w:r>
      <w:r>
        <w:t xml:space="preserve"> protection</w:t>
      </w:r>
      <w:r w:rsidR="00A51781">
        <w:t xml:space="preserve"> ensures your files, mailboxes and Teams chats are safeguarded.</w:t>
      </w:r>
    </w:p>
    <w:p w14:paraId="407DD044" w14:textId="57431D11" w:rsidR="0006153F" w:rsidRDefault="00A51781" w:rsidP="0006153F">
      <w:r>
        <w:t xml:space="preserve">Hornetsecurity is </w:t>
      </w:r>
      <w:r w:rsidR="0006153F">
        <w:t>the smart choice for your busines</w:t>
      </w:r>
      <w:r>
        <w:t>s, find out more by getting in touch with our team [LINK TO CONTACT PAGE]</w:t>
      </w:r>
    </w:p>
    <w:p w14:paraId="6D0957DB" w14:textId="151735DA" w:rsidR="00274083" w:rsidRDefault="0006153F" w:rsidP="0006153F">
      <w:r>
        <w:t>#DataSecurity #BusinessProtection #Hornetsecurity #EmailBackup</w:t>
      </w:r>
      <w:r w:rsidR="008F0F2C">
        <w:t xml:space="preserve"> #EmailSecurity #M365Security #M365</w:t>
      </w:r>
    </w:p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3F"/>
    <w:rsid w:val="0000731C"/>
    <w:rsid w:val="0006153F"/>
    <w:rsid w:val="00274083"/>
    <w:rsid w:val="00321A4A"/>
    <w:rsid w:val="00464B00"/>
    <w:rsid w:val="005A5B47"/>
    <w:rsid w:val="005F7606"/>
    <w:rsid w:val="00600FF5"/>
    <w:rsid w:val="008174BE"/>
    <w:rsid w:val="008F0F2C"/>
    <w:rsid w:val="009A5BA8"/>
    <w:rsid w:val="00A51781"/>
    <w:rsid w:val="00BC4643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2CFF"/>
  <w15:chartTrackingRefBased/>
  <w15:docId w15:val="{7E3B6E04-B43B-4335-B7AF-2149E54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2025-06-06T14:45:00Z</dcterms:created>
  <dcterms:modified xsi:type="dcterms:W3CDTF">2025-06-06T14:45:00Z</dcterms:modified>
</cp:coreProperties>
</file>