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763B" w14:textId="5F713E14" w:rsidR="00274083" w:rsidRDefault="00897184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Conceal </w:t>
      </w:r>
      <w:r w:rsidR="00722134">
        <w:rPr>
          <w:rFonts w:eastAsia="Times New Roman"/>
          <w:lang w:eastAsia="en-GB"/>
        </w:rPr>
        <w:t xml:space="preserve">unbranded </w:t>
      </w:r>
      <w:r>
        <w:rPr>
          <w:rFonts w:eastAsia="Times New Roman"/>
          <w:lang w:eastAsia="en-GB"/>
        </w:rPr>
        <w:t>social template</w:t>
      </w:r>
      <w:r w:rsidR="00D4780B">
        <w:rPr>
          <w:rFonts w:eastAsia="Times New Roman"/>
          <w:lang w:eastAsia="en-GB"/>
        </w:rPr>
        <w:t xml:space="preserve">s </w:t>
      </w:r>
      <w:r>
        <w:rPr>
          <w:rFonts w:eastAsia="Times New Roman"/>
          <w:lang w:eastAsia="en-GB"/>
        </w:rPr>
        <w:t>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Pr="00504A01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4E427ADC" w14:textId="1825700F" w:rsidR="00897184" w:rsidRDefault="00897184" w:rsidP="00897184">
      <w:pPr>
        <w:rPr>
          <w:lang w:eastAsia="en-GB"/>
        </w:rPr>
      </w:pPr>
      <w:r>
        <w:rPr>
          <w:lang w:eastAsia="en-GB"/>
        </w:rPr>
        <w:t xml:space="preserve">Concerned about </w:t>
      </w:r>
      <w:r w:rsidR="00D4780B">
        <w:rPr>
          <w:lang w:eastAsia="en-GB"/>
        </w:rPr>
        <w:t>r</w:t>
      </w:r>
      <w:r>
        <w:rPr>
          <w:lang w:eastAsia="en-GB"/>
        </w:rPr>
        <w:t>ansomware threats or data theft?</w:t>
      </w:r>
    </w:p>
    <w:p w14:paraId="2E3072BD" w14:textId="0E66751A" w:rsidR="00897184" w:rsidRDefault="00504A01" w:rsidP="00897184">
      <w:pPr>
        <w:rPr>
          <w:lang w:eastAsia="en-GB"/>
        </w:rPr>
      </w:pPr>
      <w:r>
        <w:rPr>
          <w:lang w:eastAsia="en-GB"/>
        </w:rPr>
        <w:t xml:space="preserve">It’s understandable, organisations of all sizes are targeted every day by cybercriminals </w:t>
      </w:r>
      <w:r w:rsidR="003138EA">
        <w:rPr>
          <w:lang w:eastAsia="en-GB"/>
        </w:rPr>
        <w:t>and it’s</w:t>
      </w:r>
      <w:r>
        <w:rPr>
          <w:lang w:eastAsia="en-GB"/>
        </w:rPr>
        <w:t xml:space="preserve"> important to have</w:t>
      </w:r>
      <w:r w:rsidR="003138EA">
        <w:rPr>
          <w:lang w:eastAsia="en-GB"/>
        </w:rPr>
        <w:t xml:space="preserve"> the right </w:t>
      </w:r>
      <w:r>
        <w:rPr>
          <w:lang w:eastAsia="en-GB"/>
        </w:rPr>
        <w:t>protection in place.</w:t>
      </w:r>
    </w:p>
    <w:p w14:paraId="1B2E4135" w14:textId="25BBC3D8" w:rsidR="00504A01" w:rsidRDefault="003138EA" w:rsidP="00897184">
      <w:pPr>
        <w:rPr>
          <w:lang w:eastAsia="en-GB"/>
        </w:rPr>
      </w:pPr>
      <w:r>
        <w:rPr>
          <w:lang w:eastAsia="en-GB"/>
        </w:rPr>
        <w:t>It’s time to convert your</w:t>
      </w:r>
      <w:r w:rsidR="00504A01">
        <w:rPr>
          <w:lang w:eastAsia="en-GB"/>
        </w:rPr>
        <w:t xml:space="preserve"> browser into a zero-trust browser</w:t>
      </w:r>
      <w:r w:rsidR="001C5410">
        <w:rPr>
          <w:lang w:eastAsia="en-GB"/>
        </w:rPr>
        <w:t xml:space="preserve"> so you can </w:t>
      </w:r>
      <w:r w:rsidR="00504A01">
        <w:rPr>
          <w:lang w:eastAsia="en-GB"/>
        </w:rPr>
        <w:t xml:space="preserve">catch some of the biggest </w:t>
      </w:r>
      <w:r w:rsidR="00FF5C93">
        <w:rPr>
          <w:lang w:eastAsia="en-GB"/>
        </w:rPr>
        <w:t xml:space="preserve">threats facing </w:t>
      </w:r>
      <w:r w:rsidR="00504A01">
        <w:rPr>
          <w:lang w:eastAsia="en-GB"/>
        </w:rPr>
        <w:t>cybersecurity – ransomware and credential theft.</w:t>
      </w:r>
    </w:p>
    <w:p w14:paraId="07A32AF3" w14:textId="4D1F6499" w:rsidR="00504A01" w:rsidRDefault="00504A01" w:rsidP="00897184">
      <w:pPr>
        <w:rPr>
          <w:lang w:eastAsia="en-GB"/>
        </w:rPr>
      </w:pPr>
      <w:r>
        <w:rPr>
          <w:lang w:eastAsia="en-GB"/>
        </w:rPr>
        <w:t xml:space="preserve">To stop threats in their tracks at the browser, get in touch with our team </w:t>
      </w:r>
      <w:r w:rsidR="004A1DDB">
        <w:rPr>
          <w:lang w:eastAsia="en-GB"/>
        </w:rPr>
        <w:t>to discuss your options</w:t>
      </w:r>
      <w:r>
        <w:rPr>
          <w:lang w:eastAsia="en-GB"/>
        </w:rPr>
        <w:t>. [INSERT LINK TO CONTACT PAGE]</w:t>
      </w:r>
    </w:p>
    <w:p w14:paraId="54D3991B" w14:textId="48631953" w:rsidR="00897184" w:rsidRDefault="00504A01" w:rsidP="00897184">
      <w:pPr>
        <w:rPr>
          <w:lang w:eastAsia="en-GB"/>
        </w:rPr>
      </w:pPr>
      <w:r>
        <w:rPr>
          <w:lang w:eastAsia="en-GB"/>
        </w:rPr>
        <w:t>#Cybersecurity #RansomwareProtection #DataTheftProtection</w:t>
      </w:r>
    </w:p>
    <w:p w14:paraId="624898E6" w14:textId="53CF076F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78393921" w14:textId="59B03D94" w:rsidR="00504A01" w:rsidRDefault="00504A01" w:rsidP="00897184">
      <w:pPr>
        <w:rPr>
          <w:lang w:eastAsia="en-GB"/>
        </w:rPr>
      </w:pPr>
      <w:r w:rsidRPr="00504A01">
        <w:rPr>
          <w:lang w:eastAsia="en-GB"/>
        </w:rPr>
        <w:t>Don’t</w:t>
      </w:r>
      <w:r>
        <w:rPr>
          <w:lang w:eastAsia="en-GB"/>
        </w:rPr>
        <w:t xml:space="preserve"> let data theft attacks slip through the net!</w:t>
      </w:r>
    </w:p>
    <w:p w14:paraId="0E9FECC6" w14:textId="44055278" w:rsidR="00504A01" w:rsidRDefault="00504A01" w:rsidP="00897184">
      <w:pPr>
        <w:rPr>
          <w:lang w:eastAsia="en-GB"/>
        </w:rPr>
      </w:pPr>
      <w:r>
        <w:rPr>
          <w:lang w:eastAsia="en-GB"/>
        </w:rPr>
        <w:t xml:space="preserve">Clicking on a malicious link or unsecure website happens more often than you think. If you don’t have the right protection, you </w:t>
      </w:r>
      <w:r w:rsidR="00325E82">
        <w:rPr>
          <w:lang w:eastAsia="en-GB"/>
        </w:rPr>
        <w:t xml:space="preserve">won’t be aware of the </w:t>
      </w:r>
      <w:r w:rsidR="004A1DDB">
        <w:rPr>
          <w:lang w:eastAsia="en-GB"/>
        </w:rPr>
        <w:t xml:space="preserve">problem </w:t>
      </w:r>
      <w:r w:rsidR="00325E82">
        <w:rPr>
          <w:lang w:eastAsia="en-GB"/>
        </w:rPr>
        <w:t>until it’s too late.</w:t>
      </w:r>
    </w:p>
    <w:p w14:paraId="387837A4" w14:textId="47B258B7" w:rsidR="00504A01" w:rsidRDefault="0080172C" w:rsidP="00897184">
      <w:pPr>
        <w:rPr>
          <w:lang w:eastAsia="en-GB"/>
        </w:rPr>
      </w:pPr>
      <w:r>
        <w:rPr>
          <w:lang w:eastAsia="en-GB"/>
        </w:rPr>
        <w:t>With the right technology you can benefit from</w:t>
      </w:r>
      <w:r w:rsidR="00504A01">
        <w:rPr>
          <w:lang w:eastAsia="en-GB"/>
        </w:rPr>
        <w:t xml:space="preserve"> advanced features</w:t>
      </w:r>
      <w:r>
        <w:rPr>
          <w:lang w:eastAsia="en-GB"/>
        </w:rPr>
        <w:t xml:space="preserve"> designed to</w:t>
      </w:r>
      <w:r w:rsidR="00504A01">
        <w:rPr>
          <w:lang w:eastAsia="en-GB"/>
        </w:rPr>
        <w:t xml:space="preserve"> catch, block and isolate malicious activity at the browsers edge, keeping users and your</w:t>
      </w:r>
      <w:r w:rsidR="00325E82">
        <w:rPr>
          <w:lang w:eastAsia="en-GB"/>
        </w:rPr>
        <w:t xml:space="preserve"> business safe.</w:t>
      </w:r>
    </w:p>
    <w:p w14:paraId="58468E66" w14:textId="619D6300" w:rsidR="00504A01" w:rsidRDefault="00504A01" w:rsidP="00897184">
      <w:pPr>
        <w:rPr>
          <w:lang w:eastAsia="en-GB"/>
        </w:rPr>
      </w:pPr>
      <w:r>
        <w:rPr>
          <w:lang w:eastAsia="en-GB"/>
        </w:rPr>
        <w:t>To find out more, head to our website [INSERT LINK TO PAGE ABOUT CONCEAL OR CONTACT PAGE]</w:t>
      </w:r>
    </w:p>
    <w:p w14:paraId="65FF26D1" w14:textId="200246B7" w:rsidR="00325E82" w:rsidRPr="00504A01" w:rsidRDefault="00325E82" w:rsidP="00897184">
      <w:pPr>
        <w:rPr>
          <w:lang w:eastAsia="en-GB"/>
        </w:rPr>
      </w:pPr>
      <w:r>
        <w:rPr>
          <w:lang w:eastAsia="en-GB"/>
        </w:rPr>
        <w:t>#CyberSecurity #BrowserSecurity</w:t>
      </w: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28D0EF43" w14:textId="6F460BB1" w:rsidR="00ED438B" w:rsidRDefault="00741620" w:rsidP="00897184">
      <w:pPr>
        <w:rPr>
          <w:lang w:eastAsia="en-GB"/>
        </w:rPr>
      </w:pPr>
      <w:r w:rsidRPr="004E3BFB">
        <w:rPr>
          <w:lang w:eastAsia="en-GB"/>
        </w:rPr>
        <w:t>Reduce the risk</w:t>
      </w:r>
      <w:r w:rsidR="007331F3" w:rsidRPr="004E3BFB">
        <w:rPr>
          <w:lang w:eastAsia="en-GB"/>
        </w:rPr>
        <w:t xml:space="preserve"> of data theft and ransomware threats</w:t>
      </w:r>
      <w:r w:rsidR="00ED438B">
        <w:rPr>
          <w:lang w:eastAsia="en-GB"/>
        </w:rPr>
        <w:t xml:space="preserve"> </w:t>
      </w:r>
      <w:r w:rsidR="0080172C">
        <w:rPr>
          <w:lang w:eastAsia="en-GB"/>
        </w:rPr>
        <w:t>through your browser.</w:t>
      </w:r>
    </w:p>
    <w:p w14:paraId="72B94C02" w14:textId="423179FB" w:rsidR="00ED438B" w:rsidRDefault="0080172C" w:rsidP="00897184">
      <w:pPr>
        <w:rPr>
          <w:lang w:eastAsia="en-GB"/>
        </w:rPr>
      </w:pPr>
      <w:r>
        <w:rPr>
          <w:lang w:eastAsia="en-GB"/>
        </w:rPr>
        <w:t>D</w:t>
      </w:r>
      <w:r w:rsidR="000158A2">
        <w:rPr>
          <w:lang w:eastAsia="en-GB"/>
        </w:rPr>
        <w:t>etect</w:t>
      </w:r>
      <w:r>
        <w:rPr>
          <w:lang w:eastAsia="en-GB"/>
        </w:rPr>
        <w:t xml:space="preserve"> </w:t>
      </w:r>
      <w:r w:rsidR="000158A2">
        <w:rPr>
          <w:lang w:eastAsia="en-GB"/>
        </w:rPr>
        <w:t>cyber threats early</w:t>
      </w:r>
      <w:r w:rsidR="00A44045">
        <w:rPr>
          <w:lang w:eastAsia="en-GB"/>
        </w:rPr>
        <w:t xml:space="preserve"> and adapt quickly to evolving cyber threats</w:t>
      </w:r>
      <w:r w:rsidR="00E95810">
        <w:rPr>
          <w:lang w:eastAsia="en-GB"/>
        </w:rPr>
        <w:t xml:space="preserve"> with advanced browser security. </w:t>
      </w:r>
    </w:p>
    <w:p w14:paraId="45885C6D" w14:textId="1FF77431" w:rsidR="0004644C" w:rsidRDefault="0030145C" w:rsidP="00897184">
      <w:pPr>
        <w:rPr>
          <w:lang w:eastAsia="en-GB"/>
        </w:rPr>
      </w:pPr>
      <w:r>
        <w:rPr>
          <w:lang w:eastAsia="en-GB"/>
        </w:rPr>
        <w:t>Our team can help y</w:t>
      </w:r>
      <w:r w:rsidR="00F0775D">
        <w:rPr>
          <w:lang w:eastAsia="en-GB"/>
        </w:rPr>
        <w:t>ou maintain robust threat detection</w:t>
      </w:r>
      <w:r w:rsidR="00275E76">
        <w:rPr>
          <w:lang w:eastAsia="en-GB"/>
        </w:rPr>
        <w:t xml:space="preserve"> and significantly r</w:t>
      </w:r>
      <w:r w:rsidR="00D3325C">
        <w:rPr>
          <w:lang w:eastAsia="en-GB"/>
        </w:rPr>
        <w:t>educe the threat of data theft or a ransomware attack</w:t>
      </w:r>
      <w:r w:rsidR="00F6319F">
        <w:rPr>
          <w:lang w:eastAsia="en-GB"/>
        </w:rPr>
        <w:t xml:space="preserve"> by ensuring users </w:t>
      </w:r>
      <w:r w:rsidR="00CF2B61">
        <w:rPr>
          <w:lang w:eastAsia="en-GB"/>
        </w:rPr>
        <w:t>are protected instantly.</w:t>
      </w:r>
    </w:p>
    <w:p w14:paraId="17F466C2" w14:textId="00F5CFD0" w:rsidR="00CF2B61" w:rsidRDefault="00CF2B61" w:rsidP="00897184">
      <w:pPr>
        <w:rPr>
          <w:lang w:eastAsia="en-GB"/>
        </w:rPr>
      </w:pPr>
      <w:r>
        <w:rPr>
          <w:lang w:eastAsia="en-GB"/>
        </w:rPr>
        <w:t>Get in touch to find out more [INSERT LINK TO CONTACT PAGE]</w:t>
      </w:r>
    </w:p>
    <w:p w14:paraId="2655B90D" w14:textId="733137AA" w:rsidR="00CF2B61" w:rsidRPr="004E3BFB" w:rsidRDefault="00CF2B61" w:rsidP="00897184">
      <w:pPr>
        <w:rPr>
          <w:lang w:eastAsia="en-GB"/>
        </w:rPr>
      </w:pPr>
      <w:r>
        <w:rPr>
          <w:lang w:eastAsia="en-GB"/>
        </w:rPr>
        <w:t>#DataTheftProtection #RansomwareProtection #Cybersecurity</w:t>
      </w:r>
    </w:p>
    <w:p w14:paraId="5124EF42" w14:textId="77777777" w:rsidR="007331F3" w:rsidRPr="00504A01" w:rsidRDefault="007331F3" w:rsidP="00897184">
      <w:pPr>
        <w:rPr>
          <w:b/>
          <w:bCs/>
          <w:lang w:eastAsia="en-GB"/>
        </w:rPr>
      </w:pP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33440"/>
    <w:rsid w:val="0004644C"/>
    <w:rsid w:val="001C5410"/>
    <w:rsid w:val="00274083"/>
    <w:rsid w:val="00275E76"/>
    <w:rsid w:val="0030145C"/>
    <w:rsid w:val="003138EA"/>
    <w:rsid w:val="00321A4A"/>
    <w:rsid w:val="00325E82"/>
    <w:rsid w:val="00362D88"/>
    <w:rsid w:val="00464B00"/>
    <w:rsid w:val="004A1DDB"/>
    <w:rsid w:val="004E3BFB"/>
    <w:rsid w:val="00504A01"/>
    <w:rsid w:val="0055702A"/>
    <w:rsid w:val="00597A5A"/>
    <w:rsid w:val="005F7606"/>
    <w:rsid w:val="00600FF5"/>
    <w:rsid w:val="00722134"/>
    <w:rsid w:val="007331F3"/>
    <w:rsid w:val="00735D67"/>
    <w:rsid w:val="00736C41"/>
    <w:rsid w:val="00741620"/>
    <w:rsid w:val="0080172C"/>
    <w:rsid w:val="00897184"/>
    <w:rsid w:val="009A048F"/>
    <w:rsid w:val="009F6E74"/>
    <w:rsid w:val="00A44045"/>
    <w:rsid w:val="00BD5081"/>
    <w:rsid w:val="00C831E7"/>
    <w:rsid w:val="00CF2B61"/>
    <w:rsid w:val="00D3325C"/>
    <w:rsid w:val="00D4780B"/>
    <w:rsid w:val="00E95810"/>
    <w:rsid w:val="00EA1A5F"/>
    <w:rsid w:val="00EB0378"/>
    <w:rsid w:val="00ED438B"/>
    <w:rsid w:val="00F0015E"/>
    <w:rsid w:val="00F0775D"/>
    <w:rsid w:val="00F6052C"/>
    <w:rsid w:val="00F6319F"/>
    <w:rsid w:val="00FD085C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2025-07-09T12:04:00Z</dcterms:created>
  <dcterms:modified xsi:type="dcterms:W3CDTF">2025-07-09T12:04:00Z</dcterms:modified>
</cp:coreProperties>
</file>