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1A926216" w:rsidR="00274083" w:rsidRDefault="00CD2676" w:rsidP="00D655F3">
      <w:pPr>
        <w:pStyle w:val="Title"/>
      </w:pPr>
      <w:r>
        <w:t>Unb</w:t>
      </w:r>
      <w:r w:rsidR="00BA7113">
        <w:t xml:space="preserve">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AE6BB8">
        <w:t>Conceal</w:t>
      </w:r>
      <w:r w:rsidR="00D655F3">
        <w:t xml:space="preserve">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766FE9C2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3205EB">
        <w:t>Is your browser an open door to attackers</w:t>
      </w:r>
      <w:r w:rsidR="00877A39">
        <w:t>?</w:t>
      </w:r>
    </w:p>
    <w:p w14:paraId="5BE863BB" w14:textId="0248E5D4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3205EB">
        <w:t>Too many businesses neglect this threat!</w:t>
      </w:r>
    </w:p>
    <w:p w14:paraId="2F6932E8" w14:textId="241917D1" w:rsidR="003C6316" w:rsidRDefault="003C6316" w:rsidP="003C6316">
      <w:r>
        <w:t>Hi [NAME],</w:t>
      </w:r>
    </w:p>
    <w:p w14:paraId="3A9CC0BE" w14:textId="59C07279" w:rsidR="003C6316" w:rsidRDefault="001174B0" w:rsidP="003C6316">
      <w:r>
        <w:t>With j</w:t>
      </w:r>
      <w:r w:rsidR="00B45771">
        <w:t xml:space="preserve">ust one click </w:t>
      </w:r>
      <w:r w:rsidR="00A747DB">
        <w:t>on a malicious link or visit to an unsecure website, you</w:t>
      </w:r>
      <w:r w:rsidR="00BB2E24">
        <w:t xml:space="preserve"> can</w:t>
      </w:r>
      <w:r w:rsidR="00C16881">
        <w:t xml:space="preserve"> become a </w:t>
      </w:r>
      <w:r w:rsidR="00BB2E24">
        <w:t>victim of data theft and ransomware threats.</w:t>
      </w:r>
    </w:p>
    <w:p w14:paraId="1531A215" w14:textId="0BE36772" w:rsidR="00EE02D5" w:rsidRDefault="00EE02D5" w:rsidP="003C6316">
      <w:r>
        <w:t xml:space="preserve">How </w:t>
      </w:r>
      <w:r w:rsidR="001174B0">
        <w:t>can you protect</w:t>
      </w:r>
      <w:r>
        <w:t xml:space="preserve"> your business and employees?</w:t>
      </w:r>
    </w:p>
    <w:p w14:paraId="3A80D7D4" w14:textId="166E007C" w:rsidR="00BB1791" w:rsidRDefault="00CD2676" w:rsidP="003C6316">
      <w:r>
        <w:t>With the right</w:t>
      </w:r>
      <w:r w:rsidR="005F4799">
        <w:t xml:space="preserve"> technology </w:t>
      </w:r>
      <w:r>
        <w:t>you can have protection</w:t>
      </w:r>
      <w:r w:rsidR="004128A4">
        <w:t xml:space="preserve"> working</w:t>
      </w:r>
      <w:r>
        <w:t xml:space="preserve"> </w:t>
      </w:r>
      <w:r w:rsidR="005F4799">
        <w:t xml:space="preserve">in the background </w:t>
      </w:r>
      <w:r w:rsidR="004128A4">
        <w:t>that will</w:t>
      </w:r>
      <w:r w:rsidR="005F4799">
        <w:t xml:space="preserve"> determine the risk of any browser activity</w:t>
      </w:r>
      <w:r w:rsidR="00B43512">
        <w:t xml:space="preserve">, </w:t>
      </w:r>
      <w:r w:rsidR="00FE701A">
        <w:t>catch</w:t>
      </w:r>
      <w:r w:rsidR="004128A4">
        <w:t>ing</w:t>
      </w:r>
      <w:r w:rsidR="001B1EF4">
        <w:t>, block</w:t>
      </w:r>
      <w:r w:rsidR="004128A4">
        <w:t>ing</w:t>
      </w:r>
      <w:r w:rsidR="001B1EF4">
        <w:t xml:space="preserve"> and isolat</w:t>
      </w:r>
      <w:r w:rsidR="004128A4">
        <w:t>ing</w:t>
      </w:r>
      <w:r w:rsidR="00B43512">
        <w:t xml:space="preserve"> </w:t>
      </w:r>
      <w:r w:rsidR="00FE701A">
        <w:t>threats</w:t>
      </w:r>
      <w:r w:rsidR="004128A4">
        <w:t xml:space="preserve"> when it finds them.</w:t>
      </w:r>
    </w:p>
    <w:p w14:paraId="70CCBFF8" w14:textId="6C03D37F" w:rsidR="003C6316" w:rsidRDefault="00847829" w:rsidP="003C6316">
      <w:r>
        <w:t xml:space="preserve">Want to </w:t>
      </w:r>
      <w:r w:rsidR="004128A4">
        <w:t>make sure your</w:t>
      </w:r>
      <w:r>
        <w:t xml:space="preserve"> brow</w:t>
      </w:r>
      <w:r w:rsidR="00B43512">
        <w:t>ser</w:t>
      </w:r>
      <w:r>
        <w:t xml:space="preserve"> is a safe environment? </w:t>
      </w:r>
      <w:r w:rsidR="003C6316">
        <w:t>I’d be happy to</w:t>
      </w:r>
      <w:r w:rsidR="00F14F24">
        <w:t xml:space="preserve"> arrange a call </w:t>
      </w:r>
      <w:r w:rsidR="005D4230">
        <w:t>to</w:t>
      </w:r>
      <w:r w:rsidR="003C6316">
        <w:t xml:space="preserve"> discuss </w:t>
      </w:r>
      <w:r w:rsidR="00E256C1">
        <w:t xml:space="preserve">your options, </w:t>
      </w:r>
      <w:r w:rsidR="003C6316">
        <w:t xml:space="preserve">when </w:t>
      </w:r>
      <w:r w:rsidR="00E256C1">
        <w:t>would be</w:t>
      </w:r>
      <w:r w:rsidR="00F14F24">
        <w:t xml:space="preserve"> a good </w:t>
      </w:r>
      <w:r w:rsidR="005D4230">
        <w:t>time?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199996AC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0961D5">
        <w:t>Is your browser safe?</w:t>
      </w:r>
    </w:p>
    <w:p w14:paraId="33CE3914" w14:textId="795DA9B9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B13A2F">
        <w:t>Let us keep</w:t>
      </w:r>
      <w:r w:rsidR="004A7DE1">
        <w:t xml:space="preserve"> your browser safe</w:t>
      </w:r>
    </w:p>
    <w:p w14:paraId="3BDF0BD1" w14:textId="7DF412CE" w:rsidR="00735EBE" w:rsidRDefault="00735EBE" w:rsidP="00D655F3">
      <w:r>
        <w:t>Hi [NAME],</w:t>
      </w:r>
    </w:p>
    <w:p w14:paraId="5CB17EA7" w14:textId="0FFC4E91" w:rsidR="00416556" w:rsidRDefault="000E6589" w:rsidP="00D655F3">
      <w:r>
        <w:t>Have you got browser</w:t>
      </w:r>
      <w:r w:rsidR="00524A7F">
        <w:t xml:space="preserve"> protection</w:t>
      </w:r>
      <w:r w:rsidR="00DB0844">
        <w:t xml:space="preserve"> in place</w:t>
      </w:r>
      <w:r>
        <w:t>?</w:t>
      </w:r>
      <w:r w:rsidR="00263CF6">
        <w:t xml:space="preserve"> </w:t>
      </w:r>
      <w:r w:rsidR="00C86D1C">
        <w:t xml:space="preserve">If you haven’t, you’re running a huge risk to </w:t>
      </w:r>
      <w:r w:rsidR="00926F55">
        <w:t>some of the biggest cyber threats – data theft and ransomware attacks.</w:t>
      </w:r>
      <w:r w:rsidR="00C86D1C">
        <w:t xml:space="preserve"> </w:t>
      </w:r>
      <w:r w:rsidR="009A27ED">
        <w:t xml:space="preserve">Here’s </w:t>
      </w:r>
      <w:r w:rsidR="00DB0844">
        <w:t>how we support organisations with</w:t>
      </w:r>
      <w:r w:rsidR="009E6C17">
        <w:t xml:space="preserve"> their browser security …</w:t>
      </w:r>
    </w:p>
    <w:p w14:paraId="0A1E4EDA" w14:textId="7639F64E" w:rsidR="00DE752F" w:rsidRDefault="009E6C17" w:rsidP="00C15BD7">
      <w:pPr>
        <w:pStyle w:val="ListParagraph"/>
        <w:numPr>
          <w:ilvl w:val="0"/>
          <w:numId w:val="3"/>
        </w:numPr>
      </w:pPr>
      <w:r>
        <w:t>Implementing a</w:t>
      </w:r>
      <w:r w:rsidR="00416556">
        <w:t>dvanced phishing detectio</w:t>
      </w:r>
      <w:r w:rsidR="00C1584C">
        <w:t>n</w:t>
      </w:r>
      <w:r w:rsidR="009A27ED">
        <w:t xml:space="preserve"> </w:t>
      </w:r>
      <w:r>
        <w:t>with an</w:t>
      </w:r>
      <w:r w:rsidR="0004644F">
        <w:t xml:space="preserve"> AI engine</w:t>
      </w:r>
      <w:r>
        <w:t xml:space="preserve"> that</w:t>
      </w:r>
      <w:r w:rsidR="0004644F">
        <w:t xml:space="preserve"> adapts to evolving cyber threats, keeping you protected</w:t>
      </w:r>
      <w:r>
        <w:t xml:space="preserve"> round the clock</w:t>
      </w:r>
    </w:p>
    <w:p w14:paraId="1AC13689" w14:textId="1CE0C6DE" w:rsidR="00C1584C" w:rsidRDefault="00C15BD7" w:rsidP="00C15BD7">
      <w:pPr>
        <w:pStyle w:val="ListParagraph"/>
        <w:numPr>
          <w:ilvl w:val="0"/>
          <w:numId w:val="3"/>
        </w:numPr>
      </w:pPr>
      <w:r>
        <w:t>Protect</w:t>
      </w:r>
      <w:r w:rsidR="009E6C17">
        <w:t>ing</w:t>
      </w:r>
      <w:r>
        <w:t xml:space="preserve"> sensitive data</w:t>
      </w:r>
      <w:r w:rsidR="009E6C17">
        <w:t xml:space="preserve"> from</w:t>
      </w:r>
      <w:r w:rsidR="0004644F">
        <w:t xml:space="preserve"> </w:t>
      </w:r>
      <w:r w:rsidR="008A2CA8">
        <w:t xml:space="preserve">malicious activity </w:t>
      </w:r>
      <w:r w:rsidR="009E6C17">
        <w:t>by</w:t>
      </w:r>
      <w:r w:rsidR="008A2CA8">
        <w:t xml:space="preserve"> </w:t>
      </w:r>
      <w:r w:rsidR="009E6C17">
        <w:t>identifying</w:t>
      </w:r>
      <w:r w:rsidR="008A2CA8">
        <w:t>, block</w:t>
      </w:r>
      <w:r w:rsidR="009E6C17">
        <w:t>ing</w:t>
      </w:r>
      <w:r w:rsidR="008A2CA8">
        <w:t xml:space="preserve"> </w:t>
      </w:r>
      <w:r w:rsidR="009E6C17">
        <w:t>and isolating threats</w:t>
      </w:r>
    </w:p>
    <w:p w14:paraId="45585337" w14:textId="0BC5A1CD" w:rsidR="000E6589" w:rsidRDefault="000E6589" w:rsidP="00C15BD7">
      <w:pPr>
        <w:pStyle w:val="ListParagraph"/>
        <w:numPr>
          <w:ilvl w:val="0"/>
          <w:numId w:val="3"/>
        </w:numPr>
      </w:pPr>
      <w:r>
        <w:t>Real</w:t>
      </w:r>
      <w:r w:rsidR="00521BCB">
        <w:t>-</w:t>
      </w:r>
      <w:r>
        <w:t>time threat analysis</w:t>
      </w:r>
      <w:r w:rsidR="008A2CA8">
        <w:t xml:space="preserve"> </w:t>
      </w:r>
      <w:r w:rsidR="009A5363">
        <w:t>means threats are</w:t>
      </w:r>
      <w:r w:rsidR="00AE37E8">
        <w:t xml:space="preserve"> detected early reducing the risk of an attack</w:t>
      </w:r>
    </w:p>
    <w:p w14:paraId="60270BC8" w14:textId="11BF1D59" w:rsidR="000E6589" w:rsidRDefault="00D333FC" w:rsidP="00C15BD7">
      <w:pPr>
        <w:pStyle w:val="ListParagraph"/>
        <w:numPr>
          <w:ilvl w:val="0"/>
          <w:numId w:val="3"/>
        </w:numPr>
      </w:pPr>
      <w:r>
        <w:t>Complete p</w:t>
      </w:r>
      <w:r w:rsidR="000E6589">
        <w:t>rivacy for users</w:t>
      </w:r>
      <w:r>
        <w:t xml:space="preserve">, the technology we use does not upload </w:t>
      </w:r>
      <w:r w:rsidR="0072577B">
        <w:t xml:space="preserve">or retain sensitive </w:t>
      </w:r>
      <w:r w:rsidR="00652F50">
        <w:t>browsing history</w:t>
      </w:r>
    </w:p>
    <w:p w14:paraId="6591EB4F" w14:textId="506FB2AB" w:rsidR="000E6589" w:rsidRDefault="00D333FC" w:rsidP="00C15BD7">
      <w:pPr>
        <w:pStyle w:val="ListParagraph"/>
        <w:numPr>
          <w:ilvl w:val="0"/>
          <w:numId w:val="3"/>
        </w:numPr>
      </w:pPr>
      <w:r>
        <w:t>We can</w:t>
      </w:r>
      <w:r w:rsidR="00652F50">
        <w:t xml:space="preserve"> protect</w:t>
      </w:r>
      <w:r>
        <w:t xml:space="preserve"> users </w:t>
      </w:r>
      <w:r w:rsidR="00652F50">
        <w:t>instantly</w:t>
      </w:r>
      <w:r w:rsidR="003F236A">
        <w:t>, with no training required</w:t>
      </w:r>
    </w:p>
    <w:p w14:paraId="1F35E331" w14:textId="3CE59C7A" w:rsidR="003F14F0" w:rsidRDefault="00CC31C2" w:rsidP="003F14F0">
      <w:r>
        <w:t>If you’d like to know more</w:t>
      </w:r>
      <w:r w:rsidR="003F236A">
        <w:t xml:space="preserve"> about how we can help protect your business,</w:t>
      </w:r>
      <w:r>
        <w:t xml:space="preserve"> I’d be happy to book in a call with you.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lastRenderedPageBreak/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5E87FC2C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6C790E">
        <w:t>Just checking …</w:t>
      </w:r>
    </w:p>
    <w:p w14:paraId="322E42E9" w14:textId="3C254C2C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4116A">
        <w:t>Are you sure your browser is secure?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FE224FC" w14:textId="0018D9DA" w:rsidR="009A1C6E" w:rsidRDefault="003A4FDF" w:rsidP="00D655F3">
      <w:r>
        <w:t>Are you sure you</w:t>
      </w:r>
      <w:r w:rsidR="000C71D5">
        <w:t>’re</w:t>
      </w:r>
      <w:r>
        <w:t xml:space="preserve"> </w:t>
      </w:r>
      <w:r w:rsidR="000C71D5">
        <w:t>happy with your level of browser protection?</w:t>
      </w:r>
    </w:p>
    <w:p w14:paraId="2B759457" w14:textId="5EF8F866" w:rsidR="002A556F" w:rsidRDefault="000C71D5" w:rsidP="00D655F3">
      <w:r>
        <w:t xml:space="preserve">Data theft can cause all </w:t>
      </w:r>
      <w:r w:rsidR="0067556C">
        <w:t>sorts of problems and a lot of stress</w:t>
      </w:r>
      <w:r w:rsidR="003F55F2">
        <w:t xml:space="preserve"> that you don’t need. </w:t>
      </w:r>
      <w:r w:rsidR="006A7E7B">
        <w:t>Perhaps you’ve already got som</w:t>
      </w:r>
      <w:r w:rsidR="00811167">
        <w:t>ething in place</w:t>
      </w:r>
      <w:r w:rsidR="00B82F98">
        <w:t>, t</w:t>
      </w:r>
      <w:r w:rsidR="00811167">
        <w:t xml:space="preserve">hat’s ok, </w:t>
      </w:r>
      <w:r w:rsidR="00486345">
        <w:t>we’re here when you need us</w:t>
      </w:r>
      <w:r w:rsidR="00EF7E08">
        <w:t>.</w:t>
      </w:r>
    </w:p>
    <w:p w14:paraId="2052FFCD" w14:textId="53927288" w:rsidR="00486345" w:rsidRDefault="00486345" w:rsidP="00D655F3">
      <w:r>
        <w:t xml:space="preserve">I can </w:t>
      </w:r>
      <w:r w:rsidR="00C51CE0">
        <w:t xml:space="preserve">always get back in touch with you </w:t>
      </w:r>
      <w:r w:rsidR="00EF7E08">
        <w:t xml:space="preserve">at a later date to discuss </w:t>
      </w:r>
      <w:r w:rsidR="00C56F0F">
        <w:t>your browser</w:t>
      </w:r>
      <w:r w:rsidR="00AE3B2B">
        <w:t xml:space="preserve"> security </w:t>
      </w:r>
      <w:r w:rsidR="00C51CE0">
        <w:t xml:space="preserve">if </w:t>
      </w:r>
      <w:r w:rsidR="00E24728">
        <w:t>now’s not a good time</w:t>
      </w:r>
      <w:r w:rsidR="00DB2C9F">
        <w:t>, would that work</w:t>
      </w:r>
      <w:r w:rsidR="00AE3B2B">
        <w:t xml:space="preserve"> better</w:t>
      </w:r>
      <w:r w:rsidR="00DB2C9F">
        <w:t xml:space="preserve">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1"/>
  </w:num>
  <w:num w:numId="3" w16cid:durableId="72845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961D5"/>
    <w:rsid w:val="000C71D5"/>
    <w:rsid w:val="000E6589"/>
    <w:rsid w:val="000F7D12"/>
    <w:rsid w:val="00100EDF"/>
    <w:rsid w:val="001174B0"/>
    <w:rsid w:val="0011756F"/>
    <w:rsid w:val="00117B14"/>
    <w:rsid w:val="00153BD0"/>
    <w:rsid w:val="001558C9"/>
    <w:rsid w:val="0015672F"/>
    <w:rsid w:val="00164B3C"/>
    <w:rsid w:val="00172F39"/>
    <w:rsid w:val="001B1EF4"/>
    <w:rsid w:val="001D52AE"/>
    <w:rsid w:val="001E22D1"/>
    <w:rsid w:val="00200B47"/>
    <w:rsid w:val="00211E45"/>
    <w:rsid w:val="00250594"/>
    <w:rsid w:val="00262179"/>
    <w:rsid w:val="00263603"/>
    <w:rsid w:val="00263CF6"/>
    <w:rsid w:val="002648DF"/>
    <w:rsid w:val="00274083"/>
    <w:rsid w:val="002A311D"/>
    <w:rsid w:val="002A556F"/>
    <w:rsid w:val="002B34E3"/>
    <w:rsid w:val="003178A0"/>
    <w:rsid w:val="003205EB"/>
    <w:rsid w:val="00321A4A"/>
    <w:rsid w:val="00334187"/>
    <w:rsid w:val="0034408A"/>
    <w:rsid w:val="00363D00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236A"/>
    <w:rsid w:val="003F55F2"/>
    <w:rsid w:val="00404292"/>
    <w:rsid w:val="004128A4"/>
    <w:rsid w:val="00416556"/>
    <w:rsid w:val="00420CB3"/>
    <w:rsid w:val="0044116A"/>
    <w:rsid w:val="00486345"/>
    <w:rsid w:val="0049196F"/>
    <w:rsid w:val="004A7DE1"/>
    <w:rsid w:val="004C40C6"/>
    <w:rsid w:val="004C5B1F"/>
    <w:rsid w:val="004D66CF"/>
    <w:rsid w:val="00500005"/>
    <w:rsid w:val="005079B5"/>
    <w:rsid w:val="00521BCB"/>
    <w:rsid w:val="00524A7F"/>
    <w:rsid w:val="0053496A"/>
    <w:rsid w:val="00555F19"/>
    <w:rsid w:val="0055702A"/>
    <w:rsid w:val="005A5DBC"/>
    <w:rsid w:val="005D1A48"/>
    <w:rsid w:val="005D4230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685A"/>
    <w:rsid w:val="006A7E7B"/>
    <w:rsid w:val="006C790E"/>
    <w:rsid w:val="0071551C"/>
    <w:rsid w:val="0072577B"/>
    <w:rsid w:val="0073392C"/>
    <w:rsid w:val="00735EBE"/>
    <w:rsid w:val="00744D3F"/>
    <w:rsid w:val="007806C5"/>
    <w:rsid w:val="0078370D"/>
    <w:rsid w:val="007A68F3"/>
    <w:rsid w:val="007C0C62"/>
    <w:rsid w:val="007D6C74"/>
    <w:rsid w:val="007F070D"/>
    <w:rsid w:val="00811167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8F7319"/>
    <w:rsid w:val="00910892"/>
    <w:rsid w:val="0091456E"/>
    <w:rsid w:val="00926F55"/>
    <w:rsid w:val="00957E7D"/>
    <w:rsid w:val="00977667"/>
    <w:rsid w:val="009A1C6E"/>
    <w:rsid w:val="009A27ED"/>
    <w:rsid w:val="009A5363"/>
    <w:rsid w:val="009A708B"/>
    <w:rsid w:val="009E1B63"/>
    <w:rsid w:val="009E6C17"/>
    <w:rsid w:val="009F6E74"/>
    <w:rsid w:val="00A14BB1"/>
    <w:rsid w:val="00A60A58"/>
    <w:rsid w:val="00A747DB"/>
    <w:rsid w:val="00A807F9"/>
    <w:rsid w:val="00A95F53"/>
    <w:rsid w:val="00A96773"/>
    <w:rsid w:val="00AA3298"/>
    <w:rsid w:val="00AA6BAD"/>
    <w:rsid w:val="00AB45EC"/>
    <w:rsid w:val="00AE37E8"/>
    <w:rsid w:val="00AE3B2B"/>
    <w:rsid w:val="00AE6BB8"/>
    <w:rsid w:val="00B13A2F"/>
    <w:rsid w:val="00B41894"/>
    <w:rsid w:val="00B43512"/>
    <w:rsid w:val="00B45771"/>
    <w:rsid w:val="00B82F98"/>
    <w:rsid w:val="00BA01E5"/>
    <w:rsid w:val="00BA343B"/>
    <w:rsid w:val="00BA7113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56F0F"/>
    <w:rsid w:val="00C8151A"/>
    <w:rsid w:val="00C86D1C"/>
    <w:rsid w:val="00CC31C2"/>
    <w:rsid w:val="00CC4E32"/>
    <w:rsid w:val="00CD2676"/>
    <w:rsid w:val="00CD3800"/>
    <w:rsid w:val="00CE06DC"/>
    <w:rsid w:val="00CE3511"/>
    <w:rsid w:val="00CF7F07"/>
    <w:rsid w:val="00D07E2C"/>
    <w:rsid w:val="00D20207"/>
    <w:rsid w:val="00D261E2"/>
    <w:rsid w:val="00D333FC"/>
    <w:rsid w:val="00D47BA1"/>
    <w:rsid w:val="00D655F3"/>
    <w:rsid w:val="00D7057C"/>
    <w:rsid w:val="00D9174F"/>
    <w:rsid w:val="00DA441A"/>
    <w:rsid w:val="00DB0844"/>
    <w:rsid w:val="00DB2C9F"/>
    <w:rsid w:val="00DC6E9F"/>
    <w:rsid w:val="00DE0A29"/>
    <w:rsid w:val="00DE752F"/>
    <w:rsid w:val="00E236AF"/>
    <w:rsid w:val="00E24728"/>
    <w:rsid w:val="00E256C1"/>
    <w:rsid w:val="00E33987"/>
    <w:rsid w:val="00E55785"/>
    <w:rsid w:val="00E873A3"/>
    <w:rsid w:val="00EC1A97"/>
    <w:rsid w:val="00ED56A4"/>
    <w:rsid w:val="00EE02D5"/>
    <w:rsid w:val="00EE2229"/>
    <w:rsid w:val="00EF7E08"/>
    <w:rsid w:val="00F0015E"/>
    <w:rsid w:val="00F14F24"/>
    <w:rsid w:val="00F52BE3"/>
    <w:rsid w:val="00F660F2"/>
    <w:rsid w:val="00F714DF"/>
    <w:rsid w:val="00F85CD7"/>
    <w:rsid w:val="00FA55B6"/>
    <w:rsid w:val="00FA7C3A"/>
    <w:rsid w:val="00FB0E7E"/>
    <w:rsid w:val="00FD085C"/>
    <w:rsid w:val="00FD4887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2025-07-09T12:02:00Z</dcterms:created>
  <dcterms:modified xsi:type="dcterms:W3CDTF">2025-07-09T12:02:00Z</dcterms:modified>
</cp:coreProperties>
</file>