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9EC5" w14:textId="79CD7817" w:rsidR="00274083" w:rsidRDefault="00733561" w:rsidP="00C73770">
      <w:pPr>
        <w:pStyle w:val="Title"/>
        <w:rPr>
          <w:sz w:val="48"/>
          <w:szCs w:val="48"/>
        </w:rPr>
      </w:pPr>
      <w:proofErr w:type="spellStart"/>
      <w:r>
        <w:rPr>
          <w:sz w:val="48"/>
          <w:szCs w:val="48"/>
        </w:rPr>
        <w:t>Adoptech</w:t>
      </w:r>
      <w:proofErr w:type="spellEnd"/>
      <w:r w:rsidR="00C73770" w:rsidRPr="00C73770">
        <w:rPr>
          <w:sz w:val="48"/>
          <w:szCs w:val="48"/>
        </w:rPr>
        <w:t xml:space="preserve"> PT email campaign</w:t>
      </w:r>
      <w:r>
        <w:rPr>
          <w:sz w:val="48"/>
          <w:szCs w:val="48"/>
        </w:rPr>
        <w:t xml:space="preserve"> (branded)</w:t>
      </w:r>
    </w:p>
    <w:p w14:paraId="52B6AC1E" w14:textId="77777777" w:rsidR="00C73770" w:rsidRDefault="00C73770" w:rsidP="00C73770"/>
    <w:p w14:paraId="12B78374" w14:textId="77777777" w:rsidR="00C73770" w:rsidRPr="008458AA" w:rsidRDefault="00C73770" w:rsidP="00C73770">
      <w:pPr>
        <w:rPr>
          <w:b/>
          <w:bCs/>
        </w:rPr>
      </w:pPr>
      <w:r w:rsidRPr="008458AA">
        <w:rPr>
          <w:b/>
          <w:bCs/>
        </w:rPr>
        <w:t>Email #1</w:t>
      </w:r>
    </w:p>
    <w:p w14:paraId="253AB0E4" w14:textId="228B3CED" w:rsidR="00C73770" w:rsidRDefault="00C73770" w:rsidP="00C73770">
      <w:r w:rsidRPr="008458AA">
        <w:rPr>
          <w:b/>
          <w:bCs/>
        </w:rPr>
        <w:t>Subject:</w:t>
      </w:r>
      <w:r>
        <w:t xml:space="preserve"> </w:t>
      </w:r>
      <w:r w:rsidR="000D7417">
        <w:t>Tired of ticking all the boxes to stay compliant?</w:t>
      </w:r>
    </w:p>
    <w:p w14:paraId="7D1BB4A3" w14:textId="5B6122C7" w:rsidR="00FF0E9F" w:rsidRDefault="00C73770" w:rsidP="00C73770">
      <w:r w:rsidRPr="008458AA">
        <w:rPr>
          <w:b/>
          <w:bCs/>
        </w:rPr>
        <w:t>Preview text</w:t>
      </w:r>
      <w:r>
        <w:t xml:space="preserve">: </w:t>
      </w:r>
      <w:proofErr w:type="spellStart"/>
      <w:r w:rsidR="000D7417">
        <w:t>Adoptech</w:t>
      </w:r>
      <w:proofErr w:type="spellEnd"/>
      <w:r>
        <w:t xml:space="preserve"> </w:t>
      </w:r>
      <w:r w:rsidR="003D49D6">
        <w:t>automates compliance, audits and certification</w:t>
      </w:r>
    </w:p>
    <w:p w14:paraId="4DEAD609" w14:textId="14E3AACA" w:rsidR="00C73770" w:rsidRDefault="00C73770" w:rsidP="00C73770">
      <w:r>
        <w:t>Hi [NAME],</w:t>
      </w:r>
    </w:p>
    <w:p w14:paraId="29ABC1BC" w14:textId="78C1AF93" w:rsidR="00E81D38" w:rsidRPr="00CE7C58" w:rsidRDefault="00E81D38" w:rsidP="00C73770">
      <w:pPr>
        <w:rPr>
          <w:b/>
          <w:bCs/>
        </w:rPr>
      </w:pPr>
      <w:r w:rsidRPr="00CE7C58">
        <w:rPr>
          <w:b/>
          <w:bCs/>
        </w:rPr>
        <w:t xml:space="preserve">Are you </w:t>
      </w:r>
      <w:r w:rsidR="007B36D3" w:rsidRPr="00CE7C58">
        <w:rPr>
          <w:b/>
          <w:bCs/>
        </w:rPr>
        <w:t>spending</w:t>
      </w:r>
      <w:r w:rsidRPr="00CE7C58">
        <w:rPr>
          <w:b/>
          <w:bCs/>
        </w:rPr>
        <w:t xml:space="preserve"> endless hours</w:t>
      </w:r>
      <w:r w:rsidR="007E6447" w:rsidRPr="00CE7C58">
        <w:rPr>
          <w:b/>
          <w:bCs/>
        </w:rPr>
        <w:t xml:space="preserve"> </w:t>
      </w:r>
      <w:r w:rsidR="002F6BF6">
        <w:rPr>
          <w:b/>
          <w:bCs/>
        </w:rPr>
        <w:t>on compliance</w:t>
      </w:r>
      <w:r w:rsidR="00502DBF" w:rsidRPr="00CE7C58">
        <w:rPr>
          <w:b/>
          <w:bCs/>
        </w:rPr>
        <w:t>?</w:t>
      </w:r>
    </w:p>
    <w:p w14:paraId="354E3936" w14:textId="53B6F6DE" w:rsidR="000C6FCE" w:rsidRDefault="002F6BF6" w:rsidP="00DA71CD">
      <w:r>
        <w:t>Businesses</w:t>
      </w:r>
      <w:r w:rsidR="001943F9">
        <w:t xml:space="preserve"> are becoming </w:t>
      </w:r>
      <w:r>
        <w:t xml:space="preserve">more </w:t>
      </w:r>
      <w:r w:rsidR="001943F9">
        <w:t>risk</w:t>
      </w:r>
      <w:r w:rsidR="00D34741">
        <w:t>-</w:t>
      </w:r>
      <w:r w:rsidR="001943F9">
        <w:t>aware and t</w:t>
      </w:r>
      <w:r w:rsidR="003651AC" w:rsidRPr="003651AC">
        <w:t xml:space="preserve">he demand for compliance </w:t>
      </w:r>
      <w:r w:rsidR="008364BB">
        <w:t>accreditations</w:t>
      </w:r>
      <w:r w:rsidR="003651AC" w:rsidRPr="003651AC">
        <w:t xml:space="preserve"> is soaring</w:t>
      </w:r>
      <w:r w:rsidR="005C0300">
        <w:t xml:space="preserve">. </w:t>
      </w:r>
      <w:r w:rsidR="00907693">
        <w:t xml:space="preserve">ISO 27001, SOC 2, DORA, GDPR – whatever the framework you need </w:t>
      </w:r>
      <w:r w:rsidR="00B659C7">
        <w:t>to</w:t>
      </w:r>
      <w:r w:rsidR="00E81D38">
        <w:t xml:space="preserve"> </w:t>
      </w:r>
      <w:r w:rsidR="004873D9">
        <w:t>achieve</w:t>
      </w:r>
      <w:r w:rsidR="00B659C7">
        <w:t>, it can be difficult to navigate</w:t>
      </w:r>
      <w:r>
        <w:t xml:space="preserve"> the various steps, </w:t>
      </w:r>
      <w:r w:rsidR="000F0A3C">
        <w:t xml:space="preserve">and it </w:t>
      </w:r>
      <w:r w:rsidR="004873D9">
        <w:t>take</w:t>
      </w:r>
      <w:r w:rsidR="00CE7C58">
        <w:t>s</w:t>
      </w:r>
      <w:r w:rsidR="004873D9">
        <w:t xml:space="preserve"> up a huge amount</w:t>
      </w:r>
      <w:r w:rsidR="000F0A3C">
        <w:t xml:space="preserve"> of</w:t>
      </w:r>
      <w:r w:rsidR="004873D9">
        <w:t xml:space="preserve"> </w:t>
      </w:r>
      <w:r>
        <w:t>time and resources.</w:t>
      </w:r>
      <w:r w:rsidR="000C6FCE">
        <w:t xml:space="preserve"> </w:t>
      </w:r>
      <w:r w:rsidR="004873D9">
        <w:t>This is</w:t>
      </w:r>
      <w:r w:rsidR="00CE7C58">
        <w:t xml:space="preserve"> </w:t>
      </w:r>
      <w:r w:rsidR="004B1799">
        <w:t xml:space="preserve">where </w:t>
      </w:r>
      <w:proofErr w:type="spellStart"/>
      <w:r w:rsidR="004B1799">
        <w:t>Adoptech</w:t>
      </w:r>
      <w:proofErr w:type="spellEnd"/>
      <w:r w:rsidR="004B1799">
        <w:t xml:space="preserve"> comes in. </w:t>
      </w:r>
    </w:p>
    <w:p w14:paraId="13B54C77" w14:textId="3BF4B19A" w:rsidR="00DA71CD" w:rsidRDefault="004B1799" w:rsidP="00DA71CD">
      <w:proofErr w:type="spellStart"/>
      <w:r w:rsidRPr="002E6449">
        <w:rPr>
          <w:b/>
          <w:bCs/>
        </w:rPr>
        <w:t>Adoptech</w:t>
      </w:r>
      <w:proofErr w:type="spellEnd"/>
      <w:r w:rsidRPr="002E6449">
        <w:rPr>
          <w:b/>
          <w:bCs/>
        </w:rPr>
        <w:t xml:space="preserve"> </w:t>
      </w:r>
      <w:r w:rsidR="00D4725D" w:rsidRPr="002E6449">
        <w:rPr>
          <w:b/>
          <w:bCs/>
        </w:rPr>
        <w:t>allows you to achieve, manage and automate compliance, audits and certifications across multiple frameworks</w:t>
      </w:r>
      <w:r w:rsidR="00266421" w:rsidRPr="002E6449">
        <w:rPr>
          <w:b/>
          <w:bCs/>
        </w:rPr>
        <w:t xml:space="preserve"> </w:t>
      </w:r>
      <w:r w:rsidR="00266421" w:rsidRPr="002E6449">
        <w:rPr>
          <w:b/>
          <w:bCs/>
          <w:i/>
          <w:iCs/>
        </w:rPr>
        <w:t>(with a 100% certification pass rate!)</w:t>
      </w:r>
      <w:r w:rsidR="00266421">
        <w:t xml:space="preserve"> </w:t>
      </w:r>
    </w:p>
    <w:p w14:paraId="16755B97" w14:textId="372E800D" w:rsidR="00CE7C58" w:rsidRDefault="00223264" w:rsidP="00DA71CD">
      <w:r>
        <w:t>What’s even better is you can view, access and manage everything in one space</w:t>
      </w:r>
      <w:r w:rsidR="002E4596">
        <w:t xml:space="preserve"> </w:t>
      </w:r>
      <w:r w:rsidR="00D47105">
        <w:t xml:space="preserve">and gain complete peace of mind </w:t>
      </w:r>
      <w:r w:rsidR="007B1D61">
        <w:t xml:space="preserve">with support from </w:t>
      </w:r>
      <w:proofErr w:type="spellStart"/>
      <w:r w:rsidR="007B1D61">
        <w:t>Adoptech</w:t>
      </w:r>
      <w:r w:rsidR="000C6FCE">
        <w:t>’s</w:t>
      </w:r>
      <w:proofErr w:type="spellEnd"/>
      <w:r w:rsidR="007B1D61">
        <w:t xml:space="preserve"> experts.</w:t>
      </w:r>
    </w:p>
    <w:p w14:paraId="50C1BE7C" w14:textId="7D5C9C77" w:rsidR="00E73952" w:rsidRPr="002E6449" w:rsidRDefault="002C4487" w:rsidP="00E73952">
      <w:r w:rsidRPr="002E6449">
        <w:t>If yo</w:t>
      </w:r>
      <w:r w:rsidR="005D51F3" w:rsidRPr="002E6449">
        <w:t>u want to spend less time managing spreadsheets, emails</w:t>
      </w:r>
      <w:r w:rsidR="00E51D03" w:rsidRPr="002E6449">
        <w:t xml:space="preserve"> and</w:t>
      </w:r>
      <w:r w:rsidR="005D51F3" w:rsidRPr="002E6449">
        <w:t xml:space="preserve"> chasing team members t</w:t>
      </w:r>
      <w:r w:rsidR="00AC7421" w:rsidRPr="002E6449">
        <w:t>o comply</w:t>
      </w:r>
      <w:r w:rsidR="00E51D03" w:rsidRPr="002E6449">
        <w:t xml:space="preserve"> with policies</w:t>
      </w:r>
      <w:r w:rsidR="00550DB8" w:rsidRPr="002E6449">
        <w:t xml:space="preserve"> and controls</w:t>
      </w:r>
      <w:r w:rsidR="00E51D03" w:rsidRPr="002E6449">
        <w:t xml:space="preserve">, </w:t>
      </w:r>
      <w:proofErr w:type="spellStart"/>
      <w:r w:rsidR="00E51D03" w:rsidRPr="002E6449">
        <w:t>Adoptech</w:t>
      </w:r>
      <w:proofErr w:type="spellEnd"/>
      <w:r w:rsidR="00E51D03" w:rsidRPr="002E6449">
        <w:t xml:space="preserve"> is the perfect fit.</w:t>
      </w:r>
    </w:p>
    <w:p w14:paraId="3EE2FD1D" w14:textId="259F4D97" w:rsidR="00D952AC" w:rsidRPr="00390219" w:rsidRDefault="00E73952" w:rsidP="00E73952">
      <w:r>
        <w:t xml:space="preserve">I’d be happy to book in a demo to go through </w:t>
      </w:r>
      <w:proofErr w:type="spellStart"/>
      <w:r>
        <w:t>Adoptech</w:t>
      </w:r>
      <w:proofErr w:type="spellEnd"/>
      <w:r>
        <w:t xml:space="preserve"> in more detail, w</w:t>
      </w:r>
      <w:r w:rsidR="00D952AC" w:rsidRPr="00390219">
        <w:t>hen would be a good time</w:t>
      </w:r>
      <w:r w:rsidR="00D21BAD">
        <w:t xml:space="preserve"> for yo</w:t>
      </w:r>
      <w:r w:rsidR="005E7AF6">
        <w:t>u</w:t>
      </w:r>
      <w:r w:rsidR="00D952AC" w:rsidRPr="00390219">
        <w:t>?</w:t>
      </w:r>
    </w:p>
    <w:p w14:paraId="582B55A0" w14:textId="6D49C692" w:rsidR="00C73770" w:rsidRPr="00390219" w:rsidRDefault="00D952AC" w:rsidP="00D952AC">
      <w:pPr>
        <w:pStyle w:val="NormalWeb"/>
        <w:rPr>
          <w:rFonts w:asciiTheme="minorHAnsi" w:hAnsiTheme="minorHAnsi"/>
          <w:sz w:val="22"/>
          <w:szCs w:val="22"/>
        </w:rPr>
      </w:pPr>
      <w:r w:rsidRPr="00390219">
        <w:rPr>
          <w:rFonts w:asciiTheme="minorHAnsi" w:hAnsiTheme="minorHAnsi"/>
          <w:sz w:val="22"/>
          <w:szCs w:val="22"/>
        </w:rPr>
        <w:t>Kind regards,</w:t>
      </w:r>
      <w:r w:rsidRPr="00390219">
        <w:rPr>
          <w:rFonts w:asciiTheme="minorHAnsi" w:hAnsiTheme="minorHAnsi"/>
          <w:sz w:val="22"/>
          <w:szCs w:val="22"/>
        </w:rPr>
        <w:br/>
        <w:t>[NAME]</w:t>
      </w:r>
    </w:p>
    <w:p w14:paraId="7EC78DE8" w14:textId="1852A17E" w:rsidR="00F30059" w:rsidRPr="00F30059" w:rsidRDefault="00C73770" w:rsidP="00F30059">
      <w:pPr>
        <w:rPr>
          <w:b/>
          <w:bCs/>
        </w:rPr>
      </w:pPr>
      <w:r w:rsidRPr="008458AA">
        <w:rPr>
          <w:b/>
          <w:bCs/>
        </w:rPr>
        <w:t>Email #</w:t>
      </w:r>
      <w:r>
        <w:rPr>
          <w:b/>
          <w:bCs/>
        </w:rPr>
        <w:t>2</w:t>
      </w:r>
    </w:p>
    <w:p w14:paraId="24C28B0A" w14:textId="33B4DB60" w:rsidR="00F30059" w:rsidRP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Pr="00F30059">
        <w:t xml:space="preserve"> </w:t>
      </w:r>
      <w:r>
        <w:t>Ready to make</w:t>
      </w:r>
      <w:r w:rsidRPr="00F30059">
        <w:t xml:space="preserve"> </w:t>
      </w:r>
      <w:r>
        <w:t>c</w:t>
      </w:r>
      <w:r w:rsidRPr="00F30059">
        <w:t xml:space="preserve">ompliance </w:t>
      </w:r>
      <w:r>
        <w:t>e</w:t>
      </w:r>
      <w:r w:rsidRPr="00F30059">
        <w:t>asier</w:t>
      </w:r>
      <w:r>
        <w:t>?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</w:t>
      </w:r>
      <w:proofErr w:type="spellStart"/>
      <w:r w:rsidRPr="00F30059">
        <w:t>Adoptech</w:t>
      </w:r>
      <w:proofErr w:type="spellEnd"/>
      <w:r w:rsidRPr="00F30059">
        <w:t xml:space="preserve"> </w:t>
      </w:r>
      <w:r w:rsidR="00A81D6C">
        <w:t>is transforming compliance for businesses</w:t>
      </w:r>
    </w:p>
    <w:p w14:paraId="281CC5B5" w14:textId="77777777" w:rsidR="00AA5C9A" w:rsidRDefault="00AA5C9A" w:rsidP="00F30059">
      <w:pPr>
        <w:spacing w:after="0"/>
      </w:pPr>
    </w:p>
    <w:p w14:paraId="565CC969" w14:textId="4C099EC5" w:rsidR="00F30059" w:rsidRDefault="00F30059" w:rsidP="00F30059">
      <w:pPr>
        <w:spacing w:after="0"/>
      </w:pPr>
      <w:r w:rsidRPr="00F30059">
        <w:t>Hi [NAME],</w:t>
      </w:r>
    </w:p>
    <w:p w14:paraId="1BDAFB18" w14:textId="77777777" w:rsidR="00AA5C9A" w:rsidRDefault="00AA5C9A" w:rsidP="00F30059">
      <w:pPr>
        <w:spacing w:after="0"/>
      </w:pPr>
    </w:p>
    <w:p w14:paraId="6016BE72" w14:textId="204994F2" w:rsidR="00AA5C9A" w:rsidRDefault="00AA5C9A" w:rsidP="00F30059">
      <w:pPr>
        <w:spacing w:after="0"/>
      </w:pPr>
      <w:r>
        <w:t xml:space="preserve">Did you have a chance to </w:t>
      </w:r>
      <w:r w:rsidR="00E50014">
        <w:t xml:space="preserve">think about </w:t>
      </w:r>
      <w:proofErr w:type="spellStart"/>
      <w:r w:rsidR="000A2A1B">
        <w:t>Adoptech</w:t>
      </w:r>
      <w:proofErr w:type="spellEnd"/>
      <w:r w:rsidR="000A2A1B">
        <w:t xml:space="preserve"> and how it would benefit your business?</w:t>
      </w:r>
    </w:p>
    <w:p w14:paraId="630DD8B3" w14:textId="77777777" w:rsidR="000368D5" w:rsidRPr="00F30059" w:rsidRDefault="000368D5" w:rsidP="00F30059">
      <w:pPr>
        <w:spacing w:after="0"/>
      </w:pPr>
    </w:p>
    <w:p w14:paraId="1FE9CB8A" w14:textId="28B3BAB3" w:rsidR="00873D27" w:rsidRDefault="000368D5" w:rsidP="00F30059">
      <w:pPr>
        <w:spacing w:after="0"/>
      </w:pPr>
      <w:r>
        <w:t>Achieving</w:t>
      </w:r>
      <w:r w:rsidR="000A2A1B">
        <w:t xml:space="preserve"> </w:t>
      </w:r>
      <w:r>
        <w:t xml:space="preserve">and managing </w:t>
      </w:r>
      <w:r w:rsidR="00F30059" w:rsidRPr="00F30059">
        <w:t xml:space="preserve">compliance doesn’t have to be time-consuming </w:t>
      </w:r>
      <w:r>
        <w:t>or complicated</w:t>
      </w:r>
      <w:r w:rsidR="00516987">
        <w:t xml:space="preserve">. </w:t>
      </w:r>
      <w:r w:rsidR="00F30059" w:rsidRPr="00F30059">
        <w:t xml:space="preserve">With </w:t>
      </w:r>
      <w:proofErr w:type="spellStart"/>
      <w:r w:rsidR="00F30059" w:rsidRPr="00F30059">
        <w:t>Adoptech</w:t>
      </w:r>
      <w:proofErr w:type="spellEnd"/>
      <w:r w:rsidR="00873D27">
        <w:t>, you can</w:t>
      </w:r>
      <w:r w:rsidR="00134129">
        <w:t xml:space="preserve"> …</w:t>
      </w:r>
    </w:p>
    <w:p w14:paraId="65E847B4" w14:textId="77777777" w:rsidR="00873D27" w:rsidRDefault="00873D27" w:rsidP="00F30059">
      <w:pPr>
        <w:spacing w:after="0"/>
      </w:pPr>
    </w:p>
    <w:p w14:paraId="579381A5" w14:textId="0E96FAD8" w:rsidR="00120B27" w:rsidRPr="00A81D6C" w:rsidRDefault="00120B27" w:rsidP="00134129">
      <w:pPr>
        <w:pStyle w:val="ListParagraph"/>
        <w:numPr>
          <w:ilvl w:val="0"/>
          <w:numId w:val="5"/>
        </w:numPr>
        <w:spacing w:after="0"/>
      </w:pPr>
      <w:r w:rsidRPr="00A81D6C">
        <w:t xml:space="preserve">Stop wasting hours </w:t>
      </w:r>
      <w:r w:rsidR="008B6B66" w:rsidRPr="00A81D6C">
        <w:t>on manually completing compliance tasks</w:t>
      </w:r>
    </w:p>
    <w:p w14:paraId="62EF824A" w14:textId="4B4603E6" w:rsidR="00873D27" w:rsidRPr="00A81D6C" w:rsidRDefault="00BB103B" w:rsidP="00134129">
      <w:pPr>
        <w:pStyle w:val="ListParagraph"/>
        <w:numPr>
          <w:ilvl w:val="0"/>
          <w:numId w:val="5"/>
        </w:numPr>
        <w:spacing w:after="0"/>
      </w:pPr>
      <w:r w:rsidRPr="00A81D6C">
        <w:t>A</w:t>
      </w:r>
      <w:r w:rsidR="00F30059" w:rsidRPr="00A81D6C">
        <w:t xml:space="preserve">utomate </w:t>
      </w:r>
      <w:r w:rsidR="0083695A" w:rsidRPr="00A81D6C">
        <w:t xml:space="preserve">compliance management, </w:t>
      </w:r>
      <w:r w:rsidR="00F30059" w:rsidRPr="00A81D6C">
        <w:t>audits</w:t>
      </w:r>
      <w:r w:rsidR="0083695A" w:rsidRPr="00A81D6C">
        <w:t xml:space="preserve"> and </w:t>
      </w:r>
      <w:r w:rsidR="00F30059" w:rsidRPr="00A81D6C">
        <w:t>certifications</w:t>
      </w:r>
    </w:p>
    <w:p w14:paraId="397E4E0A" w14:textId="0728CBE3" w:rsidR="00516987" w:rsidRPr="00A81D6C" w:rsidRDefault="00BB103B" w:rsidP="00134129">
      <w:pPr>
        <w:pStyle w:val="ListParagraph"/>
        <w:numPr>
          <w:ilvl w:val="0"/>
          <w:numId w:val="5"/>
        </w:numPr>
        <w:spacing w:after="0"/>
      </w:pPr>
      <w:r w:rsidRPr="00A81D6C">
        <w:t>V</w:t>
      </w:r>
      <w:r w:rsidR="00540796" w:rsidRPr="00A81D6C">
        <w:t xml:space="preserve">iew </w:t>
      </w:r>
      <w:r w:rsidR="00E969E5" w:rsidRPr="00A81D6C">
        <w:t xml:space="preserve">and access reports, </w:t>
      </w:r>
      <w:r w:rsidR="00DF6A9A" w:rsidRPr="00A81D6C">
        <w:t>policies and certifications in one dashboard</w:t>
      </w:r>
    </w:p>
    <w:p w14:paraId="5BFA7A93" w14:textId="1B87953E" w:rsidR="00DF6A9A" w:rsidRDefault="00BB103B" w:rsidP="00134129">
      <w:pPr>
        <w:pStyle w:val="ListParagraph"/>
        <w:numPr>
          <w:ilvl w:val="0"/>
          <w:numId w:val="5"/>
        </w:numPr>
        <w:spacing w:after="0"/>
      </w:pPr>
      <w:r w:rsidRPr="00A81D6C">
        <w:t>S</w:t>
      </w:r>
      <w:r w:rsidR="007A2E9C" w:rsidRPr="00A81D6C">
        <w:t>tay ahead</w:t>
      </w:r>
      <w:r w:rsidR="007A2E9C">
        <w:t xml:space="preserve"> of compliance risks with expert </w:t>
      </w:r>
      <w:r w:rsidR="00134129">
        <w:t xml:space="preserve">support </w:t>
      </w:r>
    </w:p>
    <w:p w14:paraId="26AE423C" w14:textId="77777777" w:rsidR="00516987" w:rsidRDefault="00516987" w:rsidP="00F30059">
      <w:pPr>
        <w:spacing w:after="0"/>
      </w:pPr>
    </w:p>
    <w:p w14:paraId="5FBBBF5C" w14:textId="3B7537E0" w:rsidR="00516987" w:rsidRDefault="00E8258E" w:rsidP="00F30059">
      <w:pPr>
        <w:spacing w:after="0"/>
      </w:pPr>
      <w:r>
        <w:lastRenderedPageBreak/>
        <w:t xml:space="preserve">This is just a snippet of the benefits of </w:t>
      </w:r>
      <w:proofErr w:type="spellStart"/>
      <w:r w:rsidR="00516987">
        <w:t>Adoptech</w:t>
      </w:r>
      <w:proofErr w:type="spellEnd"/>
      <w:r w:rsidR="00B9554B">
        <w:t xml:space="preserve">, would you like to go over things in further detail? </w:t>
      </w:r>
    </w:p>
    <w:p w14:paraId="0FEC0536" w14:textId="3D1A979B" w:rsidR="00F30059" w:rsidRDefault="00F30059" w:rsidP="00F30059">
      <w:pPr>
        <w:spacing w:after="0"/>
      </w:pPr>
    </w:p>
    <w:p w14:paraId="5F2EBF07" w14:textId="11D2BD92" w:rsidR="00BB103B" w:rsidRDefault="00BB103B" w:rsidP="00F30059">
      <w:pPr>
        <w:spacing w:after="0"/>
      </w:pPr>
      <w:r>
        <w:t>We can book in a demo at a time that suits you.</w:t>
      </w:r>
    </w:p>
    <w:p w14:paraId="7C50CA0E" w14:textId="77777777" w:rsidR="00BB103B" w:rsidRDefault="00BB103B" w:rsidP="00F30059">
      <w:pPr>
        <w:spacing w:after="0"/>
      </w:pPr>
    </w:p>
    <w:p w14:paraId="033F90B4" w14:textId="36CFF4B8" w:rsidR="00F30059" w:rsidRPr="00F30059" w:rsidRDefault="00516987" w:rsidP="00F30059">
      <w:pPr>
        <w:spacing w:after="0"/>
      </w:pPr>
      <w:r>
        <w:t>Kind regards,</w:t>
      </w:r>
      <w:r w:rsidR="00F30059" w:rsidRPr="00F30059">
        <w:br/>
        <w:t>[NAME]</w:t>
      </w:r>
    </w:p>
    <w:p w14:paraId="389F070F" w14:textId="62EC0225" w:rsidR="00F30059" w:rsidRDefault="00F30059" w:rsidP="00F30059">
      <w:pPr>
        <w:spacing w:after="0"/>
      </w:pPr>
    </w:p>
    <w:p w14:paraId="32932100" w14:textId="77777777" w:rsidR="00BB103B" w:rsidRPr="00F30059" w:rsidRDefault="00BB103B" w:rsidP="00F30059">
      <w:pPr>
        <w:spacing w:after="0"/>
      </w:pPr>
    </w:p>
    <w:p w14:paraId="47DE90BC" w14:textId="0CF36569" w:rsidR="00F30059" w:rsidRDefault="00F30059" w:rsidP="00F30059">
      <w:pPr>
        <w:spacing w:after="0"/>
        <w:rPr>
          <w:b/>
          <w:bCs/>
        </w:rPr>
      </w:pPr>
      <w:r w:rsidRPr="00F30059">
        <w:rPr>
          <w:b/>
          <w:bCs/>
        </w:rPr>
        <w:t>Email #</w:t>
      </w:r>
      <w:r w:rsidR="009012C5">
        <w:rPr>
          <w:b/>
          <w:bCs/>
        </w:rPr>
        <w:t>3</w:t>
      </w:r>
    </w:p>
    <w:p w14:paraId="66E8AB0D" w14:textId="77777777" w:rsidR="009012C5" w:rsidRPr="00F30059" w:rsidRDefault="009012C5" w:rsidP="00F30059">
      <w:pPr>
        <w:spacing w:after="0"/>
        <w:rPr>
          <w:b/>
          <w:bCs/>
        </w:rPr>
      </w:pPr>
    </w:p>
    <w:p w14:paraId="40635550" w14:textId="698467E5" w:rsidR="00F30059" w:rsidRPr="00F30059" w:rsidRDefault="00F30059" w:rsidP="00F30059">
      <w:pPr>
        <w:spacing w:after="0"/>
      </w:pPr>
      <w:r w:rsidRPr="00F30059">
        <w:rPr>
          <w:b/>
          <w:bCs/>
        </w:rPr>
        <w:t>Subject:</w:t>
      </w:r>
      <w:r w:rsidRPr="00F30059">
        <w:t xml:space="preserve"> </w:t>
      </w:r>
      <w:r w:rsidR="00654E79" w:rsidRPr="00654E79">
        <w:t>Are you sure you don't want to ...</w:t>
      </w:r>
      <w:r w:rsidRPr="00F30059">
        <w:br/>
      </w:r>
      <w:r w:rsidRPr="00F30059">
        <w:rPr>
          <w:b/>
          <w:bCs/>
        </w:rPr>
        <w:t>Preview text:</w:t>
      </w:r>
      <w:r w:rsidRPr="00F30059">
        <w:t xml:space="preserve"> Avoid the compliance headache</w:t>
      </w:r>
      <w:r w:rsidR="00C86760">
        <w:t xml:space="preserve"> -</w:t>
      </w:r>
      <w:r w:rsidRPr="00F30059">
        <w:t xml:space="preserve"> get set up with </w:t>
      </w:r>
      <w:proofErr w:type="spellStart"/>
      <w:r w:rsidRPr="00F30059">
        <w:t>Adoptech</w:t>
      </w:r>
      <w:proofErr w:type="spellEnd"/>
      <w:r w:rsidRPr="00F30059">
        <w:t>.</w:t>
      </w:r>
    </w:p>
    <w:p w14:paraId="3DCCAFCF" w14:textId="77777777" w:rsidR="00F30059" w:rsidRDefault="00F30059" w:rsidP="00F30059">
      <w:pPr>
        <w:spacing w:after="0"/>
      </w:pPr>
      <w:r w:rsidRPr="00F30059">
        <w:t>Hi [NAME],</w:t>
      </w:r>
    </w:p>
    <w:p w14:paraId="7D2EE3D4" w14:textId="77777777" w:rsidR="00C86760" w:rsidRPr="00F30059" w:rsidRDefault="00C86760" w:rsidP="00F30059">
      <w:pPr>
        <w:spacing w:after="0"/>
      </w:pPr>
    </w:p>
    <w:p w14:paraId="52ADFC56" w14:textId="77777777" w:rsidR="00333405" w:rsidRDefault="00F30059" w:rsidP="00F30059">
      <w:pPr>
        <w:spacing w:after="0"/>
      </w:pPr>
      <w:r w:rsidRPr="00F30059">
        <w:t>I know things can get busy, so</w:t>
      </w:r>
      <w:r w:rsidR="008F4479">
        <w:t xml:space="preserve"> I wanted to</w:t>
      </w:r>
      <w:r w:rsidR="00EA5D07">
        <w:t xml:space="preserve"> check</w:t>
      </w:r>
      <w:r w:rsidR="008F4479">
        <w:t xml:space="preserve"> </w:t>
      </w:r>
      <w:r w:rsidR="00EA5D07">
        <w:t xml:space="preserve">in </w:t>
      </w:r>
      <w:r w:rsidRPr="00F30059">
        <w:t>one last time</w:t>
      </w:r>
      <w:r w:rsidR="008F4479">
        <w:t xml:space="preserve"> about </w:t>
      </w:r>
      <w:r w:rsidR="00333405">
        <w:t>how we can support you with compliance.</w:t>
      </w:r>
    </w:p>
    <w:p w14:paraId="26A8A19B" w14:textId="77777777" w:rsidR="00333405" w:rsidRDefault="00333405" w:rsidP="00F30059">
      <w:pPr>
        <w:spacing w:after="0"/>
      </w:pPr>
    </w:p>
    <w:p w14:paraId="7081788E" w14:textId="77B64602" w:rsidR="00F30059" w:rsidRPr="00333405" w:rsidRDefault="00F30059" w:rsidP="00F30059">
      <w:pPr>
        <w:spacing w:after="0"/>
        <w:rPr>
          <w:b/>
          <w:bCs/>
        </w:rPr>
      </w:pPr>
      <w:proofErr w:type="spellStart"/>
      <w:r w:rsidRPr="00333405">
        <w:rPr>
          <w:b/>
          <w:bCs/>
        </w:rPr>
        <w:t>Adoptech</w:t>
      </w:r>
      <w:proofErr w:type="spellEnd"/>
      <w:r w:rsidRPr="00333405">
        <w:rPr>
          <w:b/>
          <w:bCs/>
        </w:rPr>
        <w:t xml:space="preserve"> is helping businesses like yours simplify compliance and achieve certifications with ease.</w:t>
      </w:r>
    </w:p>
    <w:p w14:paraId="64377F81" w14:textId="77777777" w:rsidR="00C86760" w:rsidRPr="00F30059" w:rsidRDefault="00C86760" w:rsidP="00F30059">
      <w:pPr>
        <w:spacing w:after="0"/>
      </w:pPr>
    </w:p>
    <w:p w14:paraId="31FAD00E" w14:textId="025353A1" w:rsidR="00F30059" w:rsidRDefault="00F30059" w:rsidP="00F30059">
      <w:pPr>
        <w:spacing w:after="0"/>
      </w:pPr>
      <w:r w:rsidRPr="00F30059">
        <w:t xml:space="preserve">If compliance tasks are taking up too much of your time, let’s set up a </w:t>
      </w:r>
      <w:r w:rsidR="00213F83">
        <w:t>demo</w:t>
      </w:r>
      <w:r w:rsidRPr="00F30059">
        <w:t xml:space="preserve"> to show you how </w:t>
      </w:r>
      <w:proofErr w:type="spellStart"/>
      <w:r w:rsidRPr="00F30059">
        <w:t>Adoptech</w:t>
      </w:r>
      <w:proofErr w:type="spellEnd"/>
      <w:r w:rsidRPr="00F30059">
        <w:t xml:space="preserve"> </w:t>
      </w:r>
      <w:r w:rsidR="00213F83">
        <w:t>can change this.</w:t>
      </w:r>
    </w:p>
    <w:p w14:paraId="2621D6A4" w14:textId="77777777" w:rsidR="00C86760" w:rsidRPr="00F30059" w:rsidRDefault="00C86760" w:rsidP="00F30059">
      <w:pPr>
        <w:spacing w:after="0"/>
      </w:pPr>
    </w:p>
    <w:p w14:paraId="7E0C7549" w14:textId="2E00D90D" w:rsidR="00F30059" w:rsidRPr="00F30059" w:rsidRDefault="00213F83" w:rsidP="00F30059">
      <w:pPr>
        <w:spacing w:after="0"/>
      </w:pPr>
      <w:r>
        <w:t xml:space="preserve">Maybe </w:t>
      </w:r>
      <w:r w:rsidR="00F30059" w:rsidRPr="00F30059">
        <w:t>now isn’t the right time</w:t>
      </w:r>
      <w:r>
        <w:t>? That’s ok!</w:t>
      </w:r>
      <w:r w:rsidR="00F30059" w:rsidRPr="00F30059">
        <w:t xml:space="preserve"> I’d be happy </w:t>
      </w:r>
      <w:r>
        <w:t>to get back in touch at another time</w:t>
      </w:r>
      <w:r w:rsidR="00B10C5A">
        <w:t xml:space="preserve">, please let me know </w:t>
      </w:r>
      <w:r w:rsidR="003F321F">
        <w:t>what would suit you.</w:t>
      </w:r>
    </w:p>
    <w:p w14:paraId="1A55E659" w14:textId="77777777" w:rsidR="00C86760" w:rsidRDefault="00C86760" w:rsidP="00F30059">
      <w:pPr>
        <w:spacing w:after="0"/>
      </w:pPr>
    </w:p>
    <w:p w14:paraId="3EFC674F" w14:textId="2F766C98" w:rsidR="00F30059" w:rsidRPr="00F30059" w:rsidRDefault="00C86760" w:rsidP="00F30059">
      <w:pPr>
        <w:spacing w:after="0"/>
      </w:pPr>
      <w:r>
        <w:t xml:space="preserve">Kind </w:t>
      </w:r>
      <w:r w:rsidR="000F0A3C">
        <w:t>r</w:t>
      </w:r>
      <w:r>
        <w:t>egards,</w:t>
      </w:r>
      <w:r w:rsidR="00F30059" w:rsidRPr="00F30059">
        <w:br/>
        <w:t>[NAME]</w:t>
      </w:r>
    </w:p>
    <w:p w14:paraId="2F3EAC3A" w14:textId="77777777" w:rsidR="00390219" w:rsidRDefault="00390219" w:rsidP="00390219">
      <w:pPr>
        <w:spacing w:after="0"/>
      </w:pPr>
    </w:p>
    <w:p w14:paraId="6B398E15" w14:textId="77777777" w:rsidR="00C73770" w:rsidRDefault="00C73770" w:rsidP="00C73770"/>
    <w:p w14:paraId="4E0E3942" w14:textId="77777777" w:rsidR="00C73770" w:rsidRPr="00C73770" w:rsidRDefault="00C73770" w:rsidP="00C73770"/>
    <w:sectPr w:rsidR="00C73770" w:rsidRPr="00C7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737"/>
    <w:multiLevelType w:val="multilevel"/>
    <w:tmpl w:val="069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D0900"/>
    <w:multiLevelType w:val="multilevel"/>
    <w:tmpl w:val="E5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12851"/>
    <w:multiLevelType w:val="hybridMultilevel"/>
    <w:tmpl w:val="CD76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77633"/>
    <w:multiLevelType w:val="hybridMultilevel"/>
    <w:tmpl w:val="C45CA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C7E22"/>
    <w:multiLevelType w:val="multilevel"/>
    <w:tmpl w:val="500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937242">
    <w:abstractNumId w:val="1"/>
  </w:num>
  <w:num w:numId="2" w16cid:durableId="944773349">
    <w:abstractNumId w:val="0"/>
  </w:num>
  <w:num w:numId="3" w16cid:durableId="1949771871">
    <w:abstractNumId w:val="4"/>
  </w:num>
  <w:num w:numId="4" w16cid:durableId="683747596">
    <w:abstractNumId w:val="2"/>
  </w:num>
  <w:num w:numId="5" w16cid:durableId="2106420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0"/>
    <w:rsid w:val="00015999"/>
    <w:rsid w:val="000368D5"/>
    <w:rsid w:val="00060337"/>
    <w:rsid w:val="000A2A1B"/>
    <w:rsid w:val="000B5470"/>
    <w:rsid w:val="000C6FCE"/>
    <w:rsid w:val="000D7417"/>
    <w:rsid w:val="000F0A3C"/>
    <w:rsid w:val="00120B27"/>
    <w:rsid w:val="00134129"/>
    <w:rsid w:val="00153495"/>
    <w:rsid w:val="00182801"/>
    <w:rsid w:val="001943F9"/>
    <w:rsid w:val="00213F83"/>
    <w:rsid w:val="00223264"/>
    <w:rsid w:val="00266421"/>
    <w:rsid w:val="00274083"/>
    <w:rsid w:val="002C4487"/>
    <w:rsid w:val="002E4596"/>
    <w:rsid w:val="002E6449"/>
    <w:rsid w:val="002F6BF6"/>
    <w:rsid w:val="00321A4A"/>
    <w:rsid w:val="00333405"/>
    <w:rsid w:val="003651AC"/>
    <w:rsid w:val="00390219"/>
    <w:rsid w:val="003C54E6"/>
    <w:rsid w:val="003D49D6"/>
    <w:rsid w:val="003F321F"/>
    <w:rsid w:val="0040757A"/>
    <w:rsid w:val="00451337"/>
    <w:rsid w:val="00464B00"/>
    <w:rsid w:val="004873D9"/>
    <w:rsid w:val="004B1799"/>
    <w:rsid w:val="00502DBF"/>
    <w:rsid w:val="00516987"/>
    <w:rsid w:val="005367AD"/>
    <w:rsid w:val="00540796"/>
    <w:rsid w:val="00550DB8"/>
    <w:rsid w:val="005B7C5E"/>
    <w:rsid w:val="005C0300"/>
    <w:rsid w:val="005C0B8C"/>
    <w:rsid w:val="005D51F3"/>
    <w:rsid w:val="005E7AF6"/>
    <w:rsid w:val="005F7606"/>
    <w:rsid w:val="00600FF5"/>
    <w:rsid w:val="00654E79"/>
    <w:rsid w:val="00663922"/>
    <w:rsid w:val="006E15ED"/>
    <w:rsid w:val="00733561"/>
    <w:rsid w:val="0079619D"/>
    <w:rsid w:val="007A2E9C"/>
    <w:rsid w:val="007A6997"/>
    <w:rsid w:val="007B1D61"/>
    <w:rsid w:val="007B36D3"/>
    <w:rsid w:val="007E469F"/>
    <w:rsid w:val="007E6447"/>
    <w:rsid w:val="008364BB"/>
    <w:rsid w:val="0083695A"/>
    <w:rsid w:val="00873D27"/>
    <w:rsid w:val="0089796C"/>
    <w:rsid w:val="008B6B66"/>
    <w:rsid w:val="008F4479"/>
    <w:rsid w:val="009012C5"/>
    <w:rsid w:val="00907693"/>
    <w:rsid w:val="0094150B"/>
    <w:rsid w:val="009A26C8"/>
    <w:rsid w:val="009E0E11"/>
    <w:rsid w:val="00A100A2"/>
    <w:rsid w:val="00A334D0"/>
    <w:rsid w:val="00A81D6C"/>
    <w:rsid w:val="00AA5C9A"/>
    <w:rsid w:val="00AC7421"/>
    <w:rsid w:val="00B10C5A"/>
    <w:rsid w:val="00B659C7"/>
    <w:rsid w:val="00B9554B"/>
    <w:rsid w:val="00BB103B"/>
    <w:rsid w:val="00C06A87"/>
    <w:rsid w:val="00C73770"/>
    <w:rsid w:val="00C86760"/>
    <w:rsid w:val="00C958BA"/>
    <w:rsid w:val="00CE7C58"/>
    <w:rsid w:val="00CF0CC0"/>
    <w:rsid w:val="00D21BAD"/>
    <w:rsid w:val="00D34741"/>
    <w:rsid w:val="00D47105"/>
    <w:rsid w:val="00D4725D"/>
    <w:rsid w:val="00D952AC"/>
    <w:rsid w:val="00DA71CD"/>
    <w:rsid w:val="00DB7C61"/>
    <w:rsid w:val="00DF6A9A"/>
    <w:rsid w:val="00E50014"/>
    <w:rsid w:val="00E51D03"/>
    <w:rsid w:val="00E73952"/>
    <w:rsid w:val="00E81D38"/>
    <w:rsid w:val="00E8258E"/>
    <w:rsid w:val="00E969E5"/>
    <w:rsid w:val="00EA5D07"/>
    <w:rsid w:val="00ED3921"/>
    <w:rsid w:val="00F0015E"/>
    <w:rsid w:val="00F30059"/>
    <w:rsid w:val="00FB5E37"/>
    <w:rsid w:val="00FD085C"/>
    <w:rsid w:val="00FE668E"/>
    <w:rsid w:val="00FF0E9F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3798"/>
  <w15:chartTrackingRefBased/>
  <w15:docId w15:val="{E482F281-BBEC-47D1-A5DA-E6BF7C06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7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9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Knight</dc:creator>
  <cp:keywords/>
  <dc:description/>
  <cp:lastModifiedBy>Ellie Carter</cp:lastModifiedBy>
  <cp:revision>4</cp:revision>
  <dcterms:created xsi:type="dcterms:W3CDTF">2025-04-01T15:14:00Z</dcterms:created>
  <dcterms:modified xsi:type="dcterms:W3CDTF">2025-04-01T15:43:00Z</dcterms:modified>
</cp:coreProperties>
</file>