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AFC8" w14:textId="77777777" w:rsidR="00D11E9A" w:rsidRDefault="00D11E9A" w:rsidP="00D11E9A">
      <w:pPr>
        <w:pStyle w:val="Title"/>
      </w:pPr>
      <w:r>
        <w:t>SuperOps unbranded social templates x3</w:t>
      </w:r>
    </w:p>
    <w:p w14:paraId="364BB926" w14:textId="0EA550BA" w:rsidR="00FC00B5" w:rsidRPr="005D0138" w:rsidRDefault="00FC00B5" w:rsidP="00FC00B5">
      <w:pPr>
        <w:rPr>
          <w:b/>
          <w:bCs/>
        </w:rPr>
      </w:pPr>
      <w:r w:rsidRPr="00FC00B5">
        <w:rPr>
          <w:b/>
          <w:bCs/>
        </w:rPr>
        <w:t xml:space="preserve">Social </w:t>
      </w:r>
      <w:r w:rsidRPr="005D0138">
        <w:rPr>
          <w:b/>
          <w:bCs/>
        </w:rPr>
        <w:t>#1</w:t>
      </w:r>
    </w:p>
    <w:p w14:paraId="2C5559B5" w14:textId="4762EF0C" w:rsidR="005D0138" w:rsidRDefault="00FC00B5" w:rsidP="005D0138">
      <w:pPr>
        <w:spacing w:after="0"/>
      </w:pPr>
      <w:r w:rsidRPr="00FC00B5">
        <w:rPr>
          <w:b/>
          <w:bCs/>
        </w:rPr>
        <w:t>Graphic</w:t>
      </w:r>
      <w:r w:rsidR="005D0138" w:rsidRPr="005D0138">
        <w:rPr>
          <w:b/>
          <w:bCs/>
        </w:rPr>
        <w:t xml:space="preserve"> caption:</w:t>
      </w:r>
      <w:r w:rsidRPr="00FC00B5">
        <w:br/>
        <w:t xml:space="preserve">Still </w:t>
      </w:r>
      <w:r w:rsidR="009D0D12">
        <w:t>taking a reactive approach to IT support?</w:t>
      </w:r>
    </w:p>
    <w:p w14:paraId="02EC598F" w14:textId="78F2DCE1" w:rsidR="00666041" w:rsidRDefault="0072644D" w:rsidP="005D0138">
      <w:pPr>
        <w:spacing w:after="0"/>
      </w:pPr>
      <w:r>
        <w:t>Discover a unified PSA-RMM platform</w:t>
      </w:r>
    </w:p>
    <w:p w14:paraId="1F9D505F" w14:textId="77777777" w:rsidR="005D0138" w:rsidRDefault="005D0138" w:rsidP="00FC00B5">
      <w:pPr>
        <w:rPr>
          <w:b/>
          <w:bCs/>
        </w:rPr>
      </w:pPr>
    </w:p>
    <w:p w14:paraId="30966DF6" w14:textId="201677D6" w:rsidR="009D0D12" w:rsidRPr="005D0138" w:rsidRDefault="005D0138" w:rsidP="00FC00B5">
      <w:pPr>
        <w:rPr>
          <w:b/>
          <w:bCs/>
        </w:rPr>
      </w:pPr>
      <w:r w:rsidRPr="005D0138">
        <w:rPr>
          <w:b/>
          <w:bCs/>
        </w:rPr>
        <w:t>Post content:</w:t>
      </w:r>
    </w:p>
    <w:p w14:paraId="1B926CD1" w14:textId="5C7C21D8" w:rsidR="009D0D12" w:rsidRPr="009D0D12" w:rsidRDefault="00B04628" w:rsidP="009D0D1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D3"/>
          </mc:Choice>
          <mc:Fallback>
            <w:t>⛓</w:t>
          </mc:Fallback>
        </mc:AlternateContent>
      </w:r>
      <w:r>
        <w:t>️‍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5"/>
          </mc:Choice>
          <mc:Fallback>
            <w:t>💥</w:t>
          </mc:Fallback>
        </mc:AlternateContent>
      </w:r>
      <w:r w:rsidR="009D0D12" w:rsidRPr="009D0D12">
        <w:t>Many IT issues happen because systems are managed across multiple disconnected tools.</w:t>
      </w:r>
    </w:p>
    <w:p w14:paraId="5B654BD1" w14:textId="0D70BE27" w:rsidR="009D0D12" w:rsidRDefault="00EB078B" w:rsidP="009D0D12">
      <w:r>
        <w:t>We’re solving this for our customers through a</w:t>
      </w:r>
      <w:r w:rsidR="0072644D">
        <w:t xml:space="preserve"> unified</w:t>
      </w:r>
      <w:r w:rsidR="009D0D12" w:rsidRPr="009D0D12">
        <w:t xml:space="preserve"> Professional Services Automation (PSA) and Remote Monitoring and Management (RMM) </w:t>
      </w:r>
      <w:r>
        <w:t>platform …</w:t>
      </w:r>
    </w:p>
    <w:p w14:paraId="3CBF7F14" w14:textId="7824A61E" w:rsidR="00EB078B" w:rsidRPr="009D0D12" w:rsidRDefault="00EB078B" w:rsidP="009D0D12">
      <w:r>
        <w:t>Bringing everything together in one place.</w:t>
      </w:r>
    </w:p>
    <w:p w14:paraId="581A6C1D" w14:textId="190D3D97" w:rsidR="009D0D12" w:rsidRPr="009D0D12" w:rsidRDefault="00B04628" w:rsidP="009D0D1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A5"/>
          </mc:Choice>
          <mc:Fallback>
            <w:t>🖥</w:t>
          </mc:Fallback>
        </mc:AlternateContent>
      </w:r>
      <w:r>
        <w:t>️</w:t>
      </w:r>
      <w:r w:rsidR="009D0D12">
        <w:t xml:space="preserve">It </w:t>
      </w:r>
      <w:r w:rsidR="009D0D12" w:rsidRPr="009D0D12">
        <w:t xml:space="preserve">allows us to monitor, manage and support your IT environment </w:t>
      </w:r>
      <w:r w:rsidR="009D0D12">
        <w:t>efficiently, proactively</w:t>
      </w:r>
      <w:r w:rsidR="009D0D12" w:rsidRPr="009D0D12">
        <w:t xml:space="preserve"> identifying issues early, automating routine maintenance and resolving problems faster.</w:t>
      </w:r>
    </w:p>
    <w:p w14:paraId="08B2708D" w14:textId="77777777" w:rsidR="009D0D12" w:rsidRPr="009D0D12" w:rsidRDefault="009D0D12" w:rsidP="009D0D12">
      <w:r w:rsidRPr="009D0D12">
        <w:t>The result?</w:t>
      </w:r>
      <w:r w:rsidRPr="009D0D12">
        <w:br/>
        <w:t>Fewer disruptions, improved visibility and more proactive IT support.</w:t>
      </w:r>
    </w:p>
    <w:p w14:paraId="409486CC" w14:textId="628950F1" w:rsidR="009D0D12" w:rsidRPr="009D0D12" w:rsidRDefault="009D0D12" w:rsidP="009D0D12">
      <w:r w:rsidRPr="009D0D12">
        <w:t xml:space="preserve">If you’d like </w:t>
      </w:r>
      <w:r w:rsidR="00EB078B">
        <w:t>to find out more,</w:t>
      </w:r>
      <w:r w:rsidRPr="009D0D12">
        <w:t xml:space="preserve"> get in touch and we can arrange a quick demo.</w:t>
      </w:r>
      <w:r>
        <w:t xml:space="preserve"> [LINK TO CONTACT</w:t>
      </w:r>
      <w:r w:rsidR="00B04628">
        <w:t xml:space="preserve">/DEMO </w:t>
      </w:r>
      <w:r>
        <w:t>PAGE]</w:t>
      </w:r>
    </w:p>
    <w:p w14:paraId="1D041515" w14:textId="4AC0C6BC" w:rsidR="009D0D12" w:rsidRPr="009D0D12" w:rsidRDefault="009D0D12" w:rsidP="009D0D12">
      <w:r w:rsidRPr="009D0D12">
        <w:t>#PSA #RMM #ManagedIT #ITSupport</w:t>
      </w:r>
    </w:p>
    <w:p w14:paraId="418816B2" w14:textId="33163F30" w:rsidR="00FC00B5" w:rsidRPr="00FC00B5" w:rsidRDefault="00FC00B5" w:rsidP="00FC00B5"/>
    <w:p w14:paraId="1CDB949D" w14:textId="72BCA070" w:rsidR="00FC00B5" w:rsidRPr="00FC00B5" w:rsidRDefault="00FC00B5" w:rsidP="00FC00B5">
      <w:pPr>
        <w:rPr>
          <w:b/>
          <w:bCs/>
        </w:rPr>
      </w:pPr>
      <w:r w:rsidRPr="00FC00B5">
        <w:rPr>
          <w:b/>
          <w:bCs/>
        </w:rPr>
        <w:t xml:space="preserve">Social </w:t>
      </w:r>
      <w:r w:rsidR="005D0138" w:rsidRPr="005D0138">
        <w:rPr>
          <w:b/>
          <w:bCs/>
        </w:rPr>
        <w:t>#2</w:t>
      </w:r>
      <w:r w:rsidRPr="00FC00B5">
        <w:rPr>
          <w:b/>
          <w:bCs/>
        </w:rPr>
        <w:t xml:space="preserve"> </w:t>
      </w:r>
    </w:p>
    <w:p w14:paraId="0CBFEF5C" w14:textId="77777777" w:rsidR="009D0D12" w:rsidRDefault="00FC00B5" w:rsidP="005D0138">
      <w:pPr>
        <w:spacing w:after="0"/>
        <w:rPr>
          <w:b/>
          <w:bCs/>
        </w:rPr>
      </w:pPr>
      <w:r w:rsidRPr="00FC00B5">
        <w:rPr>
          <w:b/>
          <w:bCs/>
        </w:rPr>
        <w:t xml:space="preserve">Graphic </w:t>
      </w:r>
      <w:r w:rsidR="005D0138" w:rsidRPr="005D0138">
        <w:rPr>
          <w:b/>
          <w:bCs/>
        </w:rPr>
        <w:t>caption:</w:t>
      </w:r>
    </w:p>
    <w:p w14:paraId="6EDCDBC9" w14:textId="77777777" w:rsidR="009D0D12" w:rsidRPr="009D0D12" w:rsidRDefault="009D0D12" w:rsidP="005D0138">
      <w:pPr>
        <w:spacing w:after="0"/>
      </w:pPr>
      <w:r w:rsidRPr="009D0D12">
        <w:t>Too many IT tools?</w:t>
      </w:r>
    </w:p>
    <w:p w14:paraId="12E8B70F" w14:textId="6094E42D" w:rsidR="005D0138" w:rsidRPr="00FC00B5" w:rsidRDefault="009D0D12" w:rsidP="005D0138">
      <w:pPr>
        <w:spacing w:after="0"/>
      </w:pPr>
      <w:r w:rsidRPr="009D0D12">
        <w:t xml:space="preserve">You need </w:t>
      </w:r>
      <w:r w:rsidR="00B04628">
        <w:t xml:space="preserve">a </w:t>
      </w:r>
      <w:r>
        <w:t>unified PSA-RMM platform</w:t>
      </w:r>
      <w:r w:rsidR="00FC00B5" w:rsidRPr="00FC00B5">
        <w:br/>
      </w:r>
    </w:p>
    <w:p w14:paraId="6D65F5B6" w14:textId="54E7EA51" w:rsidR="00FC00B5" w:rsidRPr="00FC00B5" w:rsidRDefault="005D0138" w:rsidP="00FC00B5">
      <w:pPr>
        <w:rPr>
          <w:b/>
          <w:bCs/>
        </w:rPr>
      </w:pPr>
      <w:r w:rsidRPr="005D0138">
        <w:rPr>
          <w:b/>
          <w:bCs/>
        </w:rPr>
        <w:t>Post content:</w:t>
      </w:r>
    </w:p>
    <w:p w14:paraId="73B6F0DB" w14:textId="52063F86" w:rsidR="009D0D12" w:rsidRPr="009D0D12" w:rsidRDefault="009D0D12" w:rsidP="009D0D12">
      <w:r w:rsidRPr="009D0D12">
        <w:t>Disconnected tools can lead to slower ticket resolution, inconsistent patching and limited visibility into performance.</w:t>
      </w:r>
    </w:p>
    <w:p w14:paraId="4C430701" w14:textId="2C552A8B" w:rsidR="009D0D12" w:rsidRPr="009D0D12" w:rsidRDefault="00B04628" w:rsidP="009D0D1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 w:rsidR="00F33195" w:rsidRPr="00F33195">
        <w:t xml:space="preserve"> </w:t>
      </w:r>
      <w:r w:rsidR="00F33195">
        <w:t xml:space="preserve">We’re solving </w:t>
      </w:r>
      <w:r w:rsidR="00F33195" w:rsidRPr="00F33195">
        <w:t xml:space="preserve">this by bringing everything into a single </w:t>
      </w:r>
      <w:r w:rsidR="00F33195">
        <w:t xml:space="preserve">platform which gives a </w:t>
      </w:r>
      <w:r w:rsidR="00F33195" w:rsidRPr="00F33195">
        <w:t>complete view of your IT environment and allow</w:t>
      </w:r>
      <w:r w:rsidR="00F33195">
        <w:t>s</w:t>
      </w:r>
      <w:r w:rsidR="00F33195" w:rsidRPr="00F33195">
        <w:t xml:space="preserve"> us to:</w:t>
      </w:r>
      <w:r w:rsidR="009D0D12" w:rsidRPr="009D0D12">
        <w:t xml:space="preserve"> </w:t>
      </w:r>
    </w:p>
    <w:p w14:paraId="42709E89" w14:textId="77777777" w:rsidR="009D0D12" w:rsidRPr="009D0D12" w:rsidRDefault="009D0D12" w:rsidP="009D0D12">
      <w:r w:rsidRPr="009D0D12">
        <w:t>• Proactively monitor devices and networks</w:t>
      </w:r>
      <w:r w:rsidRPr="009D0D12">
        <w:br/>
        <w:t>• Automate patching and updates</w:t>
      </w:r>
      <w:r w:rsidRPr="009D0D12">
        <w:br/>
        <w:t>• Streamline ticket management</w:t>
      </w:r>
      <w:r w:rsidRPr="009D0D12">
        <w:br/>
        <w:t>• Track service performance and SLAs</w:t>
      </w:r>
    </w:p>
    <w:p w14:paraId="757EBA32" w14:textId="32CC746C" w:rsidR="009D0D12" w:rsidRDefault="00B04628" w:rsidP="009D0D12">
      <w:r>
        <w:t>A</w:t>
      </w:r>
      <w:r w:rsidR="009D0D12" w:rsidRPr="009D0D12">
        <w:t xml:space="preserve"> unified</w:t>
      </w:r>
      <w:r>
        <w:t>, proactive</w:t>
      </w:r>
      <w:r w:rsidR="009D0D12" w:rsidRPr="009D0D12">
        <w:t xml:space="preserve"> approach helps reduce downtime, improve security and ensure your technology is running </w:t>
      </w:r>
      <w:r>
        <w:t>efficiently.</w:t>
      </w:r>
    </w:p>
    <w:p w14:paraId="331F4FF1" w14:textId="1BDB8308" w:rsidR="00B04628" w:rsidRPr="009D0D12" w:rsidRDefault="00B04628" w:rsidP="009D0D1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t>Book a demo to find out more [LINK TO CONTACT/DEMO PAGE]</w:t>
      </w:r>
    </w:p>
    <w:p w14:paraId="19B9F47F" w14:textId="5A4DDE0D" w:rsidR="009D0D12" w:rsidRPr="009D0D12" w:rsidRDefault="009D0D12" w:rsidP="009D0D12">
      <w:r w:rsidRPr="009D0D12">
        <w:lastRenderedPageBreak/>
        <w:t>#PSA</w:t>
      </w:r>
      <w:r w:rsidR="00B04628">
        <w:t xml:space="preserve"> #</w:t>
      </w:r>
      <w:r w:rsidRPr="009D0D12">
        <w:t xml:space="preserve">RMM #ITManagement </w:t>
      </w:r>
    </w:p>
    <w:p w14:paraId="7898343F" w14:textId="7782D59F" w:rsidR="00FC00B5" w:rsidRPr="00FC00B5" w:rsidRDefault="00FC00B5" w:rsidP="00FC00B5"/>
    <w:p w14:paraId="02194B6D" w14:textId="1B897684" w:rsidR="00FC00B5" w:rsidRPr="00FC00B5" w:rsidRDefault="00FC00B5" w:rsidP="00FC00B5">
      <w:pPr>
        <w:rPr>
          <w:b/>
          <w:bCs/>
        </w:rPr>
      </w:pPr>
      <w:r w:rsidRPr="00FC00B5">
        <w:rPr>
          <w:b/>
          <w:bCs/>
        </w:rPr>
        <w:t xml:space="preserve">Social </w:t>
      </w:r>
      <w:r w:rsidR="005D0138" w:rsidRPr="005D0138">
        <w:rPr>
          <w:b/>
          <w:bCs/>
        </w:rPr>
        <w:t>#3</w:t>
      </w:r>
    </w:p>
    <w:p w14:paraId="0D3DBAC9" w14:textId="2A1DB8BF" w:rsidR="00FC00B5" w:rsidRPr="00FC00B5" w:rsidRDefault="00FC00B5" w:rsidP="005D0138">
      <w:pPr>
        <w:spacing w:after="0"/>
      </w:pPr>
      <w:r w:rsidRPr="00FC00B5">
        <w:rPr>
          <w:b/>
          <w:bCs/>
        </w:rPr>
        <w:t xml:space="preserve">Graphic </w:t>
      </w:r>
      <w:r w:rsidR="005D0138" w:rsidRPr="005D0138">
        <w:rPr>
          <w:b/>
          <w:bCs/>
        </w:rPr>
        <w:t>caption:</w:t>
      </w:r>
      <w:r w:rsidRPr="00FC00B5">
        <w:br/>
        <w:t>It’s time for smarter IT support</w:t>
      </w:r>
      <w:r w:rsidR="005D0138">
        <w:t xml:space="preserve"> …</w:t>
      </w:r>
    </w:p>
    <w:p w14:paraId="4FE2AD83" w14:textId="77777777" w:rsidR="005D0138" w:rsidRPr="00FC00B5" w:rsidRDefault="005D0138" w:rsidP="00FC00B5"/>
    <w:p w14:paraId="2575720E" w14:textId="77777777" w:rsidR="005D0138" w:rsidRPr="00FC00B5" w:rsidRDefault="005D0138" w:rsidP="005D0138">
      <w:pPr>
        <w:rPr>
          <w:b/>
          <w:bCs/>
        </w:rPr>
      </w:pPr>
      <w:r w:rsidRPr="005D0138">
        <w:rPr>
          <w:b/>
          <w:bCs/>
        </w:rPr>
        <w:t>Post content:</w:t>
      </w:r>
    </w:p>
    <w:p w14:paraId="290965A7" w14:textId="0801EF0E" w:rsidR="00B04628" w:rsidRPr="00B04628" w:rsidRDefault="00B04628" w:rsidP="00B04628">
      <w:r w:rsidRPr="00B04628">
        <w:t>Your IT systems are critical to your business and downtime or slow support impacts everyone.</w:t>
      </w:r>
    </w:p>
    <w:p w14:paraId="688D8CEF" w14:textId="14F38886" w:rsidR="00B04628" w:rsidRPr="00B04628" w:rsidRDefault="00F33195" w:rsidP="00B04628">
      <w:r>
        <w:t>With the right tools, you can</w:t>
      </w:r>
      <w:r w:rsidR="00B04628" w:rsidRPr="00B04628">
        <w:t xml:space="preserve"> proactively manage and monitor your environment through a single PSA-RMM platform, combining service management, monitoring and automation</w:t>
      </w:r>
      <w:r w:rsidR="00B04628">
        <w:t xml:space="preserve"> all</w:t>
      </w:r>
      <w:r w:rsidR="00B04628" w:rsidRPr="00B04628">
        <w:t xml:space="preserve"> in one place.</w:t>
      </w:r>
    </w:p>
    <w:p w14:paraId="1964A1CA" w14:textId="463BBF6A" w:rsidR="00B04628" w:rsidRPr="00B04628" w:rsidRDefault="00B04628" w:rsidP="00B04628">
      <w:r>
        <w:rPr>
          <w:rFonts w:ascii="Segoe UI Emoji" w:hAnsi="Segoe UI Emoji" w:cs="Segoe UI Emoji"/>
        </w:rPr>
        <w:t>✅</w:t>
      </w:r>
      <w:r>
        <w:t xml:space="preserve"> </w:t>
      </w:r>
      <w:r w:rsidR="00A55303">
        <w:t>W</w:t>
      </w:r>
      <w:r w:rsidRPr="00B04628">
        <w:t>e can resolve issues faster and help prevent disruptions before they affect your team.</w:t>
      </w:r>
    </w:p>
    <w:p w14:paraId="449F8A9D" w14:textId="5B77AE5A" w:rsidR="00B04628" w:rsidRDefault="00B04628" w:rsidP="00B04628">
      <w:r w:rsidRPr="00B04628">
        <w:t xml:space="preserve">If you’d like to </w:t>
      </w:r>
      <w:r>
        <w:t xml:space="preserve">discover </w:t>
      </w:r>
      <w:r w:rsidRPr="00B04628">
        <w:t xml:space="preserve">how </w:t>
      </w:r>
      <w:r w:rsidR="00A55303">
        <w:t>a proactive approach to IT management can</w:t>
      </w:r>
      <w:r w:rsidRPr="00B04628">
        <w:t xml:space="preserve"> deliver faster, more </w:t>
      </w:r>
      <w:r w:rsidR="00A55303">
        <w:t>reliable</w:t>
      </w:r>
      <w:r w:rsidRPr="00B04628">
        <w:t xml:space="preserve"> support, we’d be happy to arrange a quick demo.</w:t>
      </w:r>
    </w:p>
    <w:p w14:paraId="5C6E03B9" w14:textId="77777777" w:rsidR="00A55303" w:rsidRDefault="00B04628" w:rsidP="00B04628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2"/>
          </mc:Choice>
          <mc:Fallback>
            <w:t>📲</w:t>
          </mc:Fallback>
        </mc:AlternateContent>
      </w:r>
      <w:r>
        <w:t xml:space="preserve">Get in touch! </w:t>
      </w:r>
    </w:p>
    <w:p w14:paraId="46F766A2" w14:textId="196896CD" w:rsidR="00B04628" w:rsidRPr="00B04628" w:rsidRDefault="00B04628" w:rsidP="00B04628">
      <w:r>
        <w:t>[LINK TO CONTACT/DEMO PAGE]</w:t>
      </w:r>
    </w:p>
    <w:p w14:paraId="379586C5" w14:textId="0391B477" w:rsidR="00B04628" w:rsidRPr="00B04628" w:rsidRDefault="00B04628" w:rsidP="00B04628">
      <w:r w:rsidRPr="00B04628">
        <w:t>#ManagedServices #PSA</w:t>
      </w:r>
      <w:r>
        <w:t xml:space="preserve"> #</w:t>
      </w:r>
      <w:r w:rsidRPr="00B04628">
        <w:t>RMM #ITSupport</w:t>
      </w:r>
    </w:p>
    <w:p w14:paraId="1019BA98" w14:textId="714A3603" w:rsidR="00FC00B5" w:rsidRPr="00FC00B5" w:rsidRDefault="00FC00B5" w:rsidP="00FC00B5"/>
    <w:p w14:paraId="1D7C892D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9B"/>
    <w:rsid w:val="0005456A"/>
    <w:rsid w:val="00061EF4"/>
    <w:rsid w:val="000830F8"/>
    <w:rsid w:val="00090AB1"/>
    <w:rsid w:val="00130C41"/>
    <w:rsid w:val="001944DD"/>
    <w:rsid w:val="001959F6"/>
    <w:rsid w:val="001F38C7"/>
    <w:rsid w:val="002421C7"/>
    <w:rsid w:val="00274083"/>
    <w:rsid w:val="002C397D"/>
    <w:rsid w:val="00321A4A"/>
    <w:rsid w:val="00395451"/>
    <w:rsid w:val="003B5B1F"/>
    <w:rsid w:val="0040614A"/>
    <w:rsid w:val="00464B00"/>
    <w:rsid w:val="004C709D"/>
    <w:rsid w:val="00582B9D"/>
    <w:rsid w:val="005A1E49"/>
    <w:rsid w:val="005A2161"/>
    <w:rsid w:val="005A5109"/>
    <w:rsid w:val="005C1DB6"/>
    <w:rsid w:val="005D0138"/>
    <w:rsid w:val="005F7606"/>
    <w:rsid w:val="00600FF5"/>
    <w:rsid w:val="0060750E"/>
    <w:rsid w:val="00666041"/>
    <w:rsid w:val="006708C5"/>
    <w:rsid w:val="0070678F"/>
    <w:rsid w:val="007164C7"/>
    <w:rsid w:val="0072644D"/>
    <w:rsid w:val="007452EE"/>
    <w:rsid w:val="007654DE"/>
    <w:rsid w:val="00784A97"/>
    <w:rsid w:val="00832B7D"/>
    <w:rsid w:val="00844F21"/>
    <w:rsid w:val="008521FF"/>
    <w:rsid w:val="00853CB7"/>
    <w:rsid w:val="008F0CE0"/>
    <w:rsid w:val="009A5516"/>
    <w:rsid w:val="009D0D12"/>
    <w:rsid w:val="00A22FE5"/>
    <w:rsid w:val="00A55303"/>
    <w:rsid w:val="00AD5BD3"/>
    <w:rsid w:val="00B04628"/>
    <w:rsid w:val="00B265EA"/>
    <w:rsid w:val="00B56570"/>
    <w:rsid w:val="00BD013F"/>
    <w:rsid w:val="00C055A3"/>
    <w:rsid w:val="00C26DED"/>
    <w:rsid w:val="00C725EE"/>
    <w:rsid w:val="00CD4504"/>
    <w:rsid w:val="00D063C8"/>
    <w:rsid w:val="00D11E9A"/>
    <w:rsid w:val="00D20EDD"/>
    <w:rsid w:val="00D34AC6"/>
    <w:rsid w:val="00D51932"/>
    <w:rsid w:val="00D6379B"/>
    <w:rsid w:val="00E05BF9"/>
    <w:rsid w:val="00E558B6"/>
    <w:rsid w:val="00E906BA"/>
    <w:rsid w:val="00EB078B"/>
    <w:rsid w:val="00EC1D99"/>
    <w:rsid w:val="00F0015E"/>
    <w:rsid w:val="00F33195"/>
    <w:rsid w:val="00FC00B5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B390"/>
  <w15:chartTrackingRefBased/>
  <w15:docId w15:val="{B92AF4C7-44D1-48B6-B81A-95B90D3F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38"/>
  </w:style>
  <w:style w:type="paragraph" w:styleId="Heading1">
    <w:name w:val="heading 1"/>
    <w:basedOn w:val="Normal"/>
    <w:next w:val="Normal"/>
    <w:link w:val="Heading1Char"/>
    <w:uiPriority w:val="9"/>
    <w:qFormat/>
    <w:rsid w:val="00D6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Jessica Knight</cp:lastModifiedBy>
  <cp:revision>10</cp:revision>
  <dcterms:created xsi:type="dcterms:W3CDTF">2026-03-10T11:26:00Z</dcterms:created>
  <dcterms:modified xsi:type="dcterms:W3CDTF">2026-03-10T11:40:00Z</dcterms:modified>
</cp:coreProperties>
</file>